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10" w:rsidRDefault="00135FC9" w:rsidP="002F6010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>
        <w:rPr>
          <w:rFonts w:asciiTheme="minorHAnsi" w:hAnsiTheme="minorHAnsi"/>
          <w:b w:val="0"/>
          <w:color w:val="auto"/>
          <w:sz w:val="22"/>
          <w:szCs w:val="22"/>
        </w:rPr>
        <w:t>OGPŚ.271.7.2017</w:t>
      </w:r>
    </w:p>
    <w:p w:rsidR="002F6010" w:rsidRPr="00AC057E" w:rsidRDefault="002F6010" w:rsidP="002F6010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r w:rsidRPr="002A6710">
        <w:rPr>
          <w:rFonts w:asciiTheme="minorHAnsi" w:hAnsiTheme="minorHAnsi"/>
          <w:color w:val="auto"/>
          <w:sz w:val="22"/>
          <w:szCs w:val="22"/>
        </w:rPr>
        <w:t xml:space="preserve">Załącznik nr 1 do </w:t>
      </w:r>
      <w:proofErr w:type="spellStart"/>
      <w:r w:rsidRPr="002A6710">
        <w:rPr>
          <w:rFonts w:asciiTheme="minorHAnsi" w:hAnsiTheme="minorHAnsi"/>
          <w:color w:val="auto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color w:val="auto"/>
          <w:sz w:val="22"/>
          <w:szCs w:val="22"/>
        </w:rPr>
        <w:t xml:space="preserve"> oraz do Umowy</w:t>
      </w:r>
    </w:p>
    <w:p w:rsidR="002F6010" w:rsidRPr="002A6710" w:rsidRDefault="002F6010" w:rsidP="002F6010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2F6010" w:rsidRPr="002A6710" w:rsidRDefault="002F6010" w:rsidP="002F6010">
      <w:pPr>
        <w:ind w:right="44"/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2F6010" w:rsidRPr="002A6710" w:rsidRDefault="002F6010" w:rsidP="002F6010">
      <w:pPr>
        <w:ind w:right="44"/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.............</w:t>
      </w:r>
      <w:r w:rsidRPr="002A6710">
        <w:rPr>
          <w:rFonts w:asciiTheme="minorHAnsi" w:hAnsiTheme="minorHAnsi"/>
          <w:iCs/>
          <w:sz w:val="22"/>
          <w:szCs w:val="22"/>
        </w:rPr>
        <w:t>..</w:t>
      </w: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2F6010" w:rsidRPr="00AC057E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2F6010" w:rsidRPr="002A6710" w:rsidRDefault="002F6010" w:rsidP="002F6010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2F6010" w:rsidRPr="002A6710" w:rsidRDefault="002F6010" w:rsidP="002F601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F6010" w:rsidRPr="00603FCC" w:rsidRDefault="002F6010" w:rsidP="002F6010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>
        <w:rPr>
          <w:rFonts w:asciiTheme="minorHAnsi" w:hAnsiTheme="minorHAnsi"/>
          <w:sz w:val="22"/>
          <w:szCs w:val="22"/>
        </w:rPr>
        <w:t xml:space="preserve"> </w:t>
      </w:r>
      <w:r w:rsidR="00BF6308" w:rsidRPr="00603FCC">
        <w:rPr>
          <w:rFonts w:asciiTheme="minorHAnsi" w:hAnsiTheme="minorHAnsi"/>
          <w:b/>
          <w:sz w:val="22"/>
          <w:szCs w:val="22"/>
        </w:rPr>
        <w:t>„Odbiór i zagospodarowanie odpadów komunalnych z nieruchomości zamieszkałych zlokalizowanych na obszarze gminy Mały Płock”</w:t>
      </w:r>
      <w:r w:rsidRPr="00603FCC">
        <w:rPr>
          <w:rFonts w:asciiTheme="minorHAnsi" w:hAnsiTheme="minorHAnsi"/>
          <w:sz w:val="22"/>
          <w:szCs w:val="22"/>
        </w:rPr>
        <w:t xml:space="preserve">: </w:t>
      </w:r>
    </w:p>
    <w:p w:rsidR="002F6010" w:rsidRDefault="002F6010" w:rsidP="002F60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012"/>
        <w:gridCol w:w="992"/>
        <w:gridCol w:w="851"/>
        <w:gridCol w:w="1276"/>
        <w:gridCol w:w="1276"/>
        <w:gridCol w:w="992"/>
        <w:gridCol w:w="1265"/>
      </w:tblGrid>
      <w:tr w:rsidR="00D35C1E" w:rsidRPr="002B3EE5" w:rsidTr="00D35C1E">
        <w:trPr>
          <w:trHeight w:val="1445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C1E" w:rsidRPr="002B3EE5" w:rsidRDefault="00D35C1E" w:rsidP="00C41AF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Rodzaj odpadu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F6010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Cena jednostkowa bez podatku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F6010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Wartość bez podatku kol. 4 x kol. 5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5C1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Podatek</w:t>
            </w:r>
          </w:p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5C1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  <w:p w:rsidR="00D35C1E" w:rsidRPr="0080206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Kol. 6 + kol. 7</w:t>
            </w:r>
          </w:p>
        </w:tc>
      </w:tr>
      <w:tr w:rsidR="00D35C1E" w:rsidRPr="002B3EE5" w:rsidTr="00D35C1E">
        <w:trPr>
          <w:trHeight w:val="147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D35C1E" w:rsidRPr="002B3EE5" w:rsidTr="00BF6308">
        <w:trPr>
          <w:trHeight w:val="1251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603FCC" w:rsidRDefault="00D35C1E" w:rsidP="00603FCC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Zmieszane odpady komunalne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D35C1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135FC9" w:rsidP="00603F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650</w:t>
            </w:r>
            <w:bookmarkStart w:id="1" w:name="_GoBack"/>
            <w:bookmarkEnd w:id="1"/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35C1E" w:rsidRPr="002B3EE5" w:rsidTr="00BF6308">
        <w:trPr>
          <w:trHeight w:val="1254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Odpady zbierane selektywnie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D35C1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BF6308" w:rsidP="00D35C1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F6308" w:rsidRPr="002B3EE5" w:rsidTr="00BF6308">
        <w:trPr>
          <w:trHeight w:val="408"/>
        </w:trPr>
        <w:tc>
          <w:tcPr>
            <w:tcW w:w="30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08" w:rsidRPr="00BF6308" w:rsidRDefault="00BF6308" w:rsidP="00BF630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630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27BD9" w:rsidRPr="002A6710" w:rsidRDefault="00627BD9" w:rsidP="002F60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BF6308" w:rsidRDefault="00BF6308" w:rsidP="00BF6308">
      <w:pPr>
        <w:pStyle w:val="Default"/>
      </w:pP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cena netto...........................................................................................................zł </w:t>
      </w: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podatek VAT.....................................................................................................zł </w:t>
      </w: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cena brutto</w:t>
      </w: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........................................................................................................zł </w:t>
      </w:r>
    </w:p>
    <w:p w:rsidR="002F6010" w:rsidRDefault="00BF6308" w:rsidP="00BF6308">
      <w:pPr>
        <w:rPr>
          <w:rFonts w:asciiTheme="minorHAnsi" w:hAnsiTheme="minorHAnsi"/>
          <w:sz w:val="22"/>
          <w:szCs w:val="22"/>
        </w:rPr>
      </w:pPr>
      <w:r>
        <w:rPr>
          <w:sz w:val="23"/>
          <w:szCs w:val="23"/>
        </w:rPr>
        <w:t>(słownie: ...............................................................................................................)</w:t>
      </w: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</w:p>
    <w:p w:rsidR="00D35C1E" w:rsidRPr="002A6710" w:rsidRDefault="00D35C1E" w:rsidP="002F6010">
      <w:pPr>
        <w:rPr>
          <w:rFonts w:asciiTheme="minorHAnsi" w:hAnsiTheme="minorHAnsi"/>
          <w:sz w:val="22"/>
          <w:szCs w:val="22"/>
        </w:rPr>
      </w:pP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F6010" w:rsidRPr="002A6710" w:rsidTr="00C41AF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F6010" w:rsidRPr="002A6710" w:rsidRDefault="002F6010" w:rsidP="002F6010">
      <w:pPr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D35C1E">
      <w:pPr>
        <w:pStyle w:val="Nagwek"/>
        <w:tabs>
          <w:tab w:val="clear" w:pos="4536"/>
          <w:tab w:val="clear" w:pos="9072"/>
        </w:tabs>
        <w:spacing w:after="60" w:line="280" w:lineRule="exact"/>
        <w:ind w:left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zapoznałem się z treścią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>
        <w:rPr>
          <w:rFonts w:asciiTheme="minorHAnsi" w:hAnsiTheme="minorHAnsi"/>
          <w:sz w:val="22"/>
          <w:szCs w:val="22"/>
        </w:rPr>
        <w:t>ścią Wzoru umowy (załącznik nr 4</w:t>
      </w:r>
      <w:r w:rsidRPr="002A6710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2F6010" w:rsidRPr="00BF6308" w:rsidRDefault="002F6010" w:rsidP="00627BD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BF6308" w:rsidRDefault="00BF6308" w:rsidP="00BF6308">
      <w:pPr>
        <w:spacing w:after="60" w:line="280" w:lineRule="exact"/>
        <w:ind w:right="45"/>
        <w:rPr>
          <w:rFonts w:asciiTheme="minorHAnsi" w:hAnsiTheme="minorHAnsi"/>
          <w:sz w:val="22"/>
          <w:szCs w:val="22"/>
        </w:rPr>
      </w:pPr>
    </w:p>
    <w:p w:rsidR="00BF6308" w:rsidRPr="00627BD9" w:rsidRDefault="00BF6308" w:rsidP="00BF6308">
      <w:pPr>
        <w:spacing w:after="60" w:line="280" w:lineRule="exact"/>
        <w:ind w:right="45"/>
        <w:rPr>
          <w:rFonts w:asciiTheme="minorHAnsi" w:hAnsiTheme="minorHAnsi"/>
          <w:b/>
          <w:sz w:val="22"/>
          <w:szCs w:val="22"/>
        </w:rPr>
      </w:pPr>
    </w:p>
    <w:p w:rsidR="002F6010" w:rsidRPr="002A6710" w:rsidRDefault="002F6010" w:rsidP="002F6010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2F6010" w:rsidRPr="002A6710" w:rsidRDefault="002F6010" w:rsidP="002F6010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2F6010" w:rsidRPr="002A6710" w:rsidRDefault="002F6010" w:rsidP="002F6010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2E5AF0" w:rsidRPr="00627BD9" w:rsidRDefault="002F6010" w:rsidP="00627BD9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2E5AF0" w:rsidRPr="0062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3C4B"/>
    <w:multiLevelType w:val="hybridMultilevel"/>
    <w:tmpl w:val="FE7A4CEA"/>
    <w:lvl w:ilvl="0" w:tplc="4016EF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A4BE0"/>
    <w:multiLevelType w:val="hybridMultilevel"/>
    <w:tmpl w:val="DCDEDC18"/>
    <w:lvl w:ilvl="0" w:tplc="04150001">
      <w:start w:val="1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0"/>
    <w:rsid w:val="00135FC9"/>
    <w:rsid w:val="0022656D"/>
    <w:rsid w:val="002E5AF0"/>
    <w:rsid w:val="002F6010"/>
    <w:rsid w:val="00511BA8"/>
    <w:rsid w:val="00603FCC"/>
    <w:rsid w:val="00627BD9"/>
    <w:rsid w:val="007E3B56"/>
    <w:rsid w:val="007F26FF"/>
    <w:rsid w:val="0080206E"/>
    <w:rsid w:val="008D1A7D"/>
    <w:rsid w:val="00931A73"/>
    <w:rsid w:val="00BF6308"/>
    <w:rsid w:val="00D35C1E"/>
    <w:rsid w:val="00D763E5"/>
    <w:rsid w:val="00E42F18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FD45-A23F-49A2-9BF9-3C02DCAD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6010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010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60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F6010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010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2F6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2F60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F6010"/>
  </w:style>
  <w:style w:type="paragraph" w:customStyle="1" w:styleId="Default">
    <w:name w:val="Default"/>
    <w:rsid w:val="00BF6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17</cp:revision>
  <dcterms:created xsi:type="dcterms:W3CDTF">2016-09-21T08:37:00Z</dcterms:created>
  <dcterms:modified xsi:type="dcterms:W3CDTF">2017-10-25T08:29:00Z</dcterms:modified>
</cp:coreProperties>
</file>