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D9B9" w14:textId="70CBAFBC" w:rsidR="00BC57BB" w:rsidRPr="006F71C5" w:rsidRDefault="00A65E36" w:rsidP="00BC57BB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6F71C5">
        <w:rPr>
          <w:rFonts w:asciiTheme="minorHAnsi" w:hAnsiTheme="minorHAnsi"/>
          <w:b w:val="0"/>
          <w:color w:val="auto"/>
          <w:sz w:val="22"/>
          <w:szCs w:val="22"/>
        </w:rPr>
        <w:t>OGPŚ.271.12</w:t>
      </w:r>
      <w:r w:rsidR="00BC57BB" w:rsidRPr="006F71C5">
        <w:rPr>
          <w:rFonts w:asciiTheme="minorHAnsi" w:hAnsiTheme="minorHAnsi"/>
          <w:b w:val="0"/>
          <w:color w:val="auto"/>
          <w:sz w:val="22"/>
          <w:szCs w:val="22"/>
        </w:rPr>
        <w:t>.2022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A8C74B" w14:textId="77777777" w:rsidR="00BC57BB" w:rsidRPr="00E46AE1" w:rsidRDefault="00BC57BB" w:rsidP="00BC57BB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14:paraId="2CF2768B" w14:textId="77777777" w:rsidR="00BC57BB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14:paraId="6CBA745B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14:paraId="480EBA4C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14:paraId="780DDD88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F8A823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14:paraId="4C5718C3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5DC6B5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14:paraId="5C9CEDBC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59394A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14:paraId="78F78640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E63232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14:paraId="7C208632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06C92ACC" w14:textId="77777777" w:rsidR="00BC57BB" w:rsidRPr="00543FAC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14:paraId="6E7B86AF" w14:textId="77777777" w:rsidR="00BC57BB" w:rsidRPr="003C6A55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14:paraId="13EAD8B8" w14:textId="77777777" w:rsidR="00BC57BB" w:rsidRPr="003C6A55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BC57BB" w:rsidRPr="00A841B7" w14:paraId="4316547F" w14:textId="77777777" w:rsidTr="00225658">
        <w:tc>
          <w:tcPr>
            <w:tcW w:w="4605" w:type="dxa"/>
            <w:shd w:val="clear" w:color="auto" w:fill="auto"/>
          </w:tcPr>
          <w:p w14:paraId="3388C91C" w14:textId="77777777" w:rsidR="00BC57BB" w:rsidRPr="00A841B7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1980ED7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Gmina Mały Płock</w:t>
            </w:r>
          </w:p>
          <w:p w14:paraId="617E1583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ul. Jana Kochanowskiego 15</w:t>
            </w:r>
          </w:p>
          <w:p w14:paraId="3D0C2067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18-516 Mały Płock</w:t>
            </w:r>
          </w:p>
          <w:p w14:paraId="65FA0172" w14:textId="77777777" w:rsidR="00BC57BB" w:rsidRPr="00A841B7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tel.   86 279 13 21</w:t>
            </w:r>
          </w:p>
        </w:tc>
      </w:tr>
    </w:tbl>
    <w:p w14:paraId="4AB45D0F" w14:textId="77777777" w:rsidR="00BC57BB" w:rsidRPr="00A841B7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14:paraId="618CF72C" w14:textId="74F73859" w:rsidR="00BC57BB" w:rsidRPr="00BC57BB" w:rsidRDefault="00BC57BB" w:rsidP="00BC57BB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7F3415A" w14:textId="77777777" w:rsidR="00BC57BB" w:rsidRPr="002A3765" w:rsidRDefault="00BC57BB" w:rsidP="00BC57BB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14:paraId="4A1F08E3" w14:textId="4B2CD264" w:rsidR="00BC57BB" w:rsidRPr="00BC57BB" w:rsidRDefault="00BC57BB" w:rsidP="00BC57BB">
      <w:pPr>
        <w:spacing w:after="10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na </w:t>
      </w:r>
      <w:r w:rsidRPr="00E06AFD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Usuwanie odpadów z folii rolniczych, siatki i sznurka do owijania balotów, opakowań po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 xml:space="preserve">nawozach i typu Big </w:t>
      </w:r>
      <w:proofErr w:type="spellStart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Bag</w:t>
      </w:r>
      <w:proofErr w:type="spellEnd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>
        <w:rPr>
          <w:rFonts w:asciiTheme="minorHAnsi" w:eastAsia="Cambria" w:hAnsiTheme="minorHAnsi" w:cs="Cambria"/>
          <w:b/>
          <w:i/>
          <w:sz w:val="22"/>
          <w:szCs w:val="22"/>
        </w:rPr>
        <w:t xml:space="preserve">,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14:paraId="23A4DB96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14:paraId="0688CB48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14:paraId="48EB4F10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14:paraId="064504B7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14:paraId="20D2832D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14:paraId="4194F1BB" w14:textId="4B39A3E5" w:rsidR="00BC57BB" w:rsidRPr="00BC57BB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14:paraId="6018EB06" w14:textId="62F37771" w:rsidR="00BC57BB" w:rsidRDefault="00BC57BB" w:rsidP="00BC57BB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tym:</w:t>
      </w:r>
    </w:p>
    <w:tbl>
      <w:tblPr>
        <w:tblStyle w:val="Tabela-Siatka"/>
        <w:tblW w:w="4490" w:type="pct"/>
        <w:tblLook w:val="04A0" w:firstRow="1" w:lastRow="0" w:firstColumn="1" w:lastColumn="0" w:noHBand="0" w:noVBand="1"/>
      </w:tblPr>
      <w:tblGrid>
        <w:gridCol w:w="492"/>
        <w:gridCol w:w="1878"/>
        <w:gridCol w:w="1245"/>
        <w:gridCol w:w="1107"/>
        <w:gridCol w:w="1100"/>
        <w:gridCol w:w="1107"/>
        <w:gridCol w:w="1209"/>
      </w:tblGrid>
      <w:tr w:rsidR="00BC57BB" w:rsidRPr="00A4302B" w14:paraId="3F1680FE" w14:textId="77777777" w:rsidTr="00BC57BB">
        <w:trPr>
          <w:trHeight w:val="600"/>
        </w:trPr>
        <w:tc>
          <w:tcPr>
            <w:tcW w:w="302" w:type="pct"/>
            <w:vAlign w:val="center"/>
          </w:tcPr>
          <w:p w14:paraId="36FD3559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Lp.</w:t>
            </w:r>
          </w:p>
        </w:tc>
        <w:tc>
          <w:tcPr>
            <w:tcW w:w="1154" w:type="pct"/>
            <w:vAlign w:val="center"/>
          </w:tcPr>
          <w:p w14:paraId="7E2ADC37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Nazwa</w:t>
            </w:r>
          </w:p>
        </w:tc>
        <w:tc>
          <w:tcPr>
            <w:tcW w:w="765" w:type="pct"/>
            <w:vAlign w:val="center"/>
          </w:tcPr>
          <w:p w14:paraId="4D4F1B1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Szacunkowa ilość Mg</w:t>
            </w:r>
          </w:p>
        </w:tc>
        <w:tc>
          <w:tcPr>
            <w:tcW w:w="680" w:type="pct"/>
            <w:vAlign w:val="center"/>
          </w:tcPr>
          <w:p w14:paraId="6ED058E3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netto/1 Mg</w:t>
            </w:r>
          </w:p>
        </w:tc>
        <w:tc>
          <w:tcPr>
            <w:tcW w:w="676" w:type="pct"/>
            <w:vAlign w:val="center"/>
          </w:tcPr>
          <w:p w14:paraId="49EEFA7E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 za 1 Mg</w:t>
            </w:r>
          </w:p>
        </w:tc>
        <w:tc>
          <w:tcPr>
            <w:tcW w:w="680" w:type="pct"/>
            <w:vAlign w:val="center"/>
          </w:tcPr>
          <w:p w14:paraId="700CA1B1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 [4 x 5]</w:t>
            </w:r>
          </w:p>
        </w:tc>
        <w:tc>
          <w:tcPr>
            <w:tcW w:w="743" w:type="pct"/>
            <w:vAlign w:val="center"/>
          </w:tcPr>
          <w:p w14:paraId="2FA3EF0D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</w:t>
            </w:r>
            <w:r w:rsidRPr="00A4302B">
              <w:rPr>
                <w:rFonts w:asciiTheme="minorHAnsi" w:hAnsiTheme="minorHAnsi"/>
              </w:rPr>
              <w:br/>
              <w:t>[4 x 6]</w:t>
            </w:r>
          </w:p>
        </w:tc>
      </w:tr>
      <w:tr w:rsidR="00BC57BB" w:rsidRPr="00A4302B" w14:paraId="5BC9DC05" w14:textId="77777777" w:rsidTr="00BC57BB"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5D5F5DB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14:paraId="405706A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65A844B5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0360CB7E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36B5E4A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90D1B98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46E86079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8</w:t>
            </w:r>
          </w:p>
        </w:tc>
      </w:tr>
      <w:tr w:rsidR="00BC57BB" w:rsidRPr="00A4302B" w14:paraId="7C872CB5" w14:textId="77777777" w:rsidTr="00BC57BB">
        <w:tc>
          <w:tcPr>
            <w:tcW w:w="302" w:type="pct"/>
            <w:vAlign w:val="center"/>
          </w:tcPr>
          <w:p w14:paraId="6A0A9264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1</w:t>
            </w:r>
          </w:p>
        </w:tc>
        <w:tc>
          <w:tcPr>
            <w:tcW w:w="1154" w:type="pct"/>
            <w:vAlign w:val="center"/>
          </w:tcPr>
          <w:p w14:paraId="17DED732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biała</w:t>
            </w:r>
          </w:p>
        </w:tc>
        <w:tc>
          <w:tcPr>
            <w:tcW w:w="765" w:type="pct"/>
            <w:vAlign w:val="center"/>
          </w:tcPr>
          <w:p w14:paraId="5AF25A5A" w14:textId="121378D8" w:rsidR="00BC57BB" w:rsidRPr="00BC57BB" w:rsidRDefault="00A65E36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680" w:type="pct"/>
          </w:tcPr>
          <w:p w14:paraId="1E810996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57597FA1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1F822FE9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6074D11D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6D518A7C" w14:textId="77777777" w:rsidTr="00BC57BB">
        <w:tc>
          <w:tcPr>
            <w:tcW w:w="302" w:type="pct"/>
            <w:vAlign w:val="center"/>
          </w:tcPr>
          <w:p w14:paraId="68CB2086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2.</w:t>
            </w:r>
          </w:p>
        </w:tc>
        <w:tc>
          <w:tcPr>
            <w:tcW w:w="1154" w:type="pct"/>
            <w:vAlign w:val="center"/>
          </w:tcPr>
          <w:p w14:paraId="7C839C90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czarna</w:t>
            </w:r>
          </w:p>
        </w:tc>
        <w:tc>
          <w:tcPr>
            <w:tcW w:w="765" w:type="pct"/>
            <w:vAlign w:val="center"/>
          </w:tcPr>
          <w:p w14:paraId="601A4BC1" w14:textId="3A006298" w:rsidR="00BC57BB" w:rsidRPr="00BC57B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C57B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80" w:type="pct"/>
          </w:tcPr>
          <w:p w14:paraId="6BD9064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7FD393F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72E1067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3DC29817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4062C306" w14:textId="77777777" w:rsidTr="00BC57BB">
        <w:tc>
          <w:tcPr>
            <w:tcW w:w="302" w:type="pct"/>
            <w:vAlign w:val="center"/>
          </w:tcPr>
          <w:p w14:paraId="6C3AB8F8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</w:t>
            </w:r>
          </w:p>
        </w:tc>
        <w:tc>
          <w:tcPr>
            <w:tcW w:w="1154" w:type="pct"/>
            <w:vAlign w:val="center"/>
          </w:tcPr>
          <w:p w14:paraId="0A51F16E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>Siatka i sznurek do owijania balotów</w:t>
            </w:r>
          </w:p>
        </w:tc>
        <w:tc>
          <w:tcPr>
            <w:tcW w:w="765" w:type="pct"/>
            <w:vAlign w:val="center"/>
          </w:tcPr>
          <w:p w14:paraId="04A7B82B" w14:textId="473BF4F4" w:rsidR="00BC57BB" w:rsidRPr="00BC57BB" w:rsidRDefault="00A65E36" w:rsidP="00BC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80" w:type="pct"/>
          </w:tcPr>
          <w:p w14:paraId="31510DB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0D889D0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4CFD8E3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3646421A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3741E116" w14:textId="77777777" w:rsidTr="00BC57BB">
        <w:tc>
          <w:tcPr>
            <w:tcW w:w="302" w:type="pct"/>
            <w:vAlign w:val="center"/>
          </w:tcPr>
          <w:p w14:paraId="27E0A661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3</w:t>
            </w:r>
          </w:p>
        </w:tc>
        <w:tc>
          <w:tcPr>
            <w:tcW w:w="1154" w:type="pct"/>
            <w:vAlign w:val="center"/>
          </w:tcPr>
          <w:p w14:paraId="08C79C64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 xml:space="preserve">Opakowania  po nawozach i typu Big </w:t>
            </w:r>
            <w:proofErr w:type="spellStart"/>
            <w:r w:rsidRPr="00A4302B">
              <w:rPr>
                <w:rFonts w:asciiTheme="minorHAnsi" w:hAnsiTheme="minorHAnsi"/>
                <w:color w:val="000000"/>
              </w:rPr>
              <w:t>Bag</w:t>
            </w:r>
            <w:proofErr w:type="spellEnd"/>
          </w:p>
        </w:tc>
        <w:tc>
          <w:tcPr>
            <w:tcW w:w="765" w:type="pct"/>
            <w:vAlign w:val="center"/>
          </w:tcPr>
          <w:p w14:paraId="6CC7506A" w14:textId="0D75C856" w:rsidR="00BC57BB" w:rsidRPr="00BC57BB" w:rsidRDefault="00A65E36" w:rsidP="00BC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0" w:type="pct"/>
          </w:tcPr>
          <w:p w14:paraId="3564D32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7805D862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134B178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42D317B9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3DBD37DE" w14:textId="77777777" w:rsidTr="00BC57BB">
        <w:tc>
          <w:tcPr>
            <w:tcW w:w="1456" w:type="pct"/>
            <w:gridSpan w:val="2"/>
            <w:vAlign w:val="center"/>
          </w:tcPr>
          <w:p w14:paraId="2653C521" w14:textId="5D5A7253" w:rsidR="00BC57BB" w:rsidRPr="00BC57BB" w:rsidRDefault="00BC57BB" w:rsidP="00BC57B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C57BB">
              <w:rPr>
                <w:rFonts w:asciiTheme="minorHAnsi" w:hAnsiTheme="minorHAnsi"/>
                <w:b/>
                <w:color w:val="000000"/>
              </w:rPr>
              <w:t>Razem</w:t>
            </w:r>
          </w:p>
        </w:tc>
        <w:tc>
          <w:tcPr>
            <w:tcW w:w="765" w:type="pct"/>
            <w:vAlign w:val="center"/>
          </w:tcPr>
          <w:p w14:paraId="76BE3FC1" w14:textId="53CE81C0" w:rsidR="00BC57BB" w:rsidRPr="00BC57BB" w:rsidRDefault="00A65E36" w:rsidP="00A65E3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199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7BA0B4DD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F4775E6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5382DCE2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5E60AC42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5F10EB" w14:textId="77777777" w:rsidR="00BC57BB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A0A59F8" w14:textId="77777777" w:rsidR="00BC57BB" w:rsidRPr="002A3765" w:rsidRDefault="00BC57BB" w:rsidP="00BC57BB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2A3A10" w14:textId="77777777" w:rsidR="00BC57BB" w:rsidRPr="002A3765" w:rsidRDefault="00BC57BB" w:rsidP="00BC57BB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1024FC7" w14:textId="77777777" w:rsidR="00BC57BB" w:rsidRPr="00E46AE1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14:paraId="60BB6892" w14:textId="77777777" w:rsidR="00BC57BB" w:rsidRPr="00E46AE1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14:paraId="10A79CBB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14:paraId="093476CC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14:paraId="3CBE20D0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4FDA7F2" w14:textId="77777777" w:rsidR="00BC57BB" w:rsidRPr="00E46AE1" w:rsidRDefault="00BC57BB" w:rsidP="00BC57BB">
      <w:pPr>
        <w:pStyle w:val="Akapitzlist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14:paraId="7220EDB1" w14:textId="77777777" w:rsidR="00BC57BB" w:rsidRDefault="00BC57BB" w:rsidP="00BC57BB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4B860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14:paraId="1061959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14:paraId="0AB44348" w14:textId="77777777" w:rsidR="00BC57BB" w:rsidRPr="002A3765" w:rsidRDefault="00BC57BB" w:rsidP="00BC57BB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14:paraId="4085E5F1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D31EA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p w14:paraId="186ECBFE" w14:textId="77777777" w:rsidR="00442E93" w:rsidRDefault="00442E93" w:rsidP="00A4302B">
      <w:pPr>
        <w:widowControl w:val="0"/>
        <w:autoSpaceDE w:val="0"/>
        <w:autoSpaceDN w:val="0"/>
        <w:adjustRightInd w:val="0"/>
        <w:spacing w:line="364" w:lineRule="auto"/>
        <w:ind w:right="-150"/>
        <w:jc w:val="both"/>
        <w:rPr>
          <w:rFonts w:asciiTheme="minorHAnsi" w:hAnsiTheme="minorHAnsi"/>
          <w:sz w:val="24"/>
          <w:szCs w:val="24"/>
        </w:rPr>
      </w:pPr>
    </w:p>
    <w:p w14:paraId="3F2A3544" w14:textId="77777777" w:rsidR="00A4302B" w:rsidRDefault="00A4302B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2E42575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57DED6A" w14:textId="77777777" w:rsidR="004177CF" w:rsidRDefault="004177CF"/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Pr="00C74BF8" w:rsidRDefault="005A6B23">
      <w:pPr>
        <w:rPr>
          <w:rFonts w:asciiTheme="minorHAnsi" w:hAnsiTheme="minorHAnsi"/>
          <w:b/>
          <w:sz w:val="22"/>
          <w:szCs w:val="22"/>
        </w:rPr>
      </w:pPr>
    </w:p>
    <w:p w14:paraId="22E030FE" w14:textId="77777777" w:rsidR="005A6B23" w:rsidRDefault="005A6B23">
      <w:pPr>
        <w:rPr>
          <w:rFonts w:asciiTheme="minorHAnsi" w:hAnsiTheme="minorHAnsi"/>
          <w:b/>
          <w:sz w:val="22"/>
          <w:szCs w:val="22"/>
        </w:rPr>
      </w:pPr>
    </w:p>
    <w:p w14:paraId="35785474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44CBD6E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F0C1640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DBE87AA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1676CA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7C14CF2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DB18B73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F3F82B5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28641FC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739E070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081B23B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A9F3B80" w14:textId="77777777" w:rsidR="00A4302B" w:rsidRDefault="00A4302B"/>
    <w:p w14:paraId="0DC4418A" w14:textId="77777777" w:rsidR="005A6B23" w:rsidRDefault="005A6B23"/>
    <w:p w14:paraId="47B2326A" w14:textId="77777777" w:rsidR="005A6B23" w:rsidRDefault="005A6B23"/>
    <w:sectPr w:rsidR="005A6B23" w:rsidSect="00BC57BB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F277" w14:textId="77777777" w:rsidR="006201B8" w:rsidRDefault="006201B8" w:rsidP="00CA6E32">
      <w:r>
        <w:separator/>
      </w:r>
    </w:p>
  </w:endnote>
  <w:endnote w:type="continuationSeparator" w:id="0">
    <w:p w14:paraId="78CFAB6D" w14:textId="77777777" w:rsidR="006201B8" w:rsidRDefault="006201B8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46BE7" w14:textId="77777777" w:rsidR="006201B8" w:rsidRDefault="006201B8" w:rsidP="00CA6E32">
      <w:r>
        <w:separator/>
      </w:r>
    </w:p>
  </w:footnote>
  <w:footnote w:type="continuationSeparator" w:id="0">
    <w:p w14:paraId="37F87C75" w14:textId="77777777" w:rsidR="006201B8" w:rsidRDefault="006201B8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01681686" w:rsidR="00CA6E32" w:rsidRDefault="00CA6E32" w:rsidP="00CA6E32">
    <w:pPr>
      <w:pStyle w:val="Nagwek"/>
    </w:pP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6E1"/>
    <w:multiLevelType w:val="hybridMultilevel"/>
    <w:tmpl w:val="06789C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7E1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006E16"/>
    <w:rsid w:val="000D577B"/>
    <w:rsid w:val="00141E3D"/>
    <w:rsid w:val="001849EE"/>
    <w:rsid w:val="001F588A"/>
    <w:rsid w:val="004177CF"/>
    <w:rsid w:val="00442E93"/>
    <w:rsid w:val="005A6B23"/>
    <w:rsid w:val="005D54E7"/>
    <w:rsid w:val="006201B8"/>
    <w:rsid w:val="006870E1"/>
    <w:rsid w:val="006B7350"/>
    <w:rsid w:val="006F71C5"/>
    <w:rsid w:val="00706C05"/>
    <w:rsid w:val="00843E59"/>
    <w:rsid w:val="00892513"/>
    <w:rsid w:val="00961E16"/>
    <w:rsid w:val="00A358B6"/>
    <w:rsid w:val="00A4302B"/>
    <w:rsid w:val="00A65E36"/>
    <w:rsid w:val="00B83368"/>
    <w:rsid w:val="00BC57BB"/>
    <w:rsid w:val="00C50496"/>
    <w:rsid w:val="00C74BF8"/>
    <w:rsid w:val="00CA6E32"/>
    <w:rsid w:val="00CC081C"/>
    <w:rsid w:val="00D66C25"/>
    <w:rsid w:val="00ED111B"/>
    <w:rsid w:val="00ED520E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4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17</cp:revision>
  <dcterms:created xsi:type="dcterms:W3CDTF">2019-06-27T11:06:00Z</dcterms:created>
  <dcterms:modified xsi:type="dcterms:W3CDTF">2023-07-10T07:43:00Z</dcterms:modified>
</cp:coreProperties>
</file>