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2D9B9" w14:textId="77777777" w:rsidR="00BC57BB" w:rsidRDefault="00BC57BB" w:rsidP="00BC57BB">
      <w:pPr>
        <w:pStyle w:val="Nagwek3"/>
        <w:spacing w:line="240" w:lineRule="auto"/>
        <w:jc w:val="left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>OGPŚ.271.7.2022</w:t>
      </w:r>
    </w:p>
    <w:p w14:paraId="1726BAA0" w14:textId="77777777" w:rsidR="005A6B23" w:rsidRPr="00775E1D" w:rsidRDefault="005A6B23" w:rsidP="005A6B23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14:paraId="73A8C74B" w14:textId="77777777" w:rsidR="00BC57BB" w:rsidRPr="00E46AE1" w:rsidRDefault="00BC57BB" w:rsidP="00BC57BB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jc w:val="right"/>
        <w:rPr>
          <w:rFonts w:ascii="Calibri" w:hAnsi="Calibri"/>
          <w:b/>
          <w:color w:val="000000"/>
        </w:rPr>
      </w:pPr>
      <w:r w:rsidRPr="00E46AE1">
        <w:rPr>
          <w:rFonts w:ascii="Calibri" w:hAnsi="Calibri"/>
          <w:b/>
          <w:color w:val="000000"/>
        </w:rPr>
        <w:t>Załącznik  Nr 1 do Zaproszenia do składania  ofert</w:t>
      </w:r>
    </w:p>
    <w:p w14:paraId="2CF2768B" w14:textId="77777777" w:rsidR="00BC57BB" w:rsidRDefault="00BC57BB" w:rsidP="00BC57BB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CBA745B" w14:textId="77777777" w:rsidR="00BC57BB" w:rsidRPr="002A3765" w:rsidRDefault="00BC57BB" w:rsidP="00BC57BB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Pieczęć Wykonawcy /REGON/</w:t>
      </w:r>
    </w:p>
    <w:p w14:paraId="480EBA4C" w14:textId="77777777" w:rsidR="00BC57BB" w:rsidRPr="002A3765" w:rsidRDefault="00BC57BB" w:rsidP="00BC57BB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b/>
          <w:sz w:val="22"/>
          <w:szCs w:val="22"/>
          <w:lang w:eastAsia="ar-SA"/>
        </w:rPr>
        <w:t>Dane dotyczące oferenta</w:t>
      </w:r>
    </w:p>
    <w:p w14:paraId="780DDD88" w14:textId="77777777" w:rsidR="00BC57BB" w:rsidRPr="002A3765" w:rsidRDefault="00BC57BB" w:rsidP="00BC57BB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F8A823" w14:textId="77777777" w:rsidR="00BC57BB" w:rsidRPr="002A3765" w:rsidRDefault="00BC57BB" w:rsidP="00BC57BB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Nazwa....................................................................................................................</w:t>
      </w:r>
    </w:p>
    <w:p w14:paraId="4C5718C3" w14:textId="77777777" w:rsidR="00BC57BB" w:rsidRPr="002A3765" w:rsidRDefault="00BC57BB" w:rsidP="00BC57BB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45DC6B5" w14:textId="77777777" w:rsidR="00BC57BB" w:rsidRPr="002A3765" w:rsidRDefault="00BC57BB" w:rsidP="00BC57BB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Siedziba.................................................................................................................</w:t>
      </w:r>
    </w:p>
    <w:p w14:paraId="5C9CEDBC" w14:textId="77777777" w:rsidR="00BC57BB" w:rsidRPr="002A3765" w:rsidRDefault="00BC57BB" w:rsidP="00BC57BB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B59394A" w14:textId="77777777" w:rsidR="00BC57BB" w:rsidRPr="002A3765" w:rsidRDefault="00BC57BB" w:rsidP="00BC57BB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Nr telefonu/faks......................................................................................................</w:t>
      </w:r>
    </w:p>
    <w:p w14:paraId="78F78640" w14:textId="77777777" w:rsidR="00BC57BB" w:rsidRPr="002A3765" w:rsidRDefault="00BC57BB" w:rsidP="00BC57BB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AE63232" w14:textId="77777777" w:rsidR="00BC57BB" w:rsidRPr="002A3765" w:rsidRDefault="00BC57BB" w:rsidP="00BC57BB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val="en-US" w:eastAsia="ar-SA"/>
        </w:rPr>
        <w:t>e-mail ....................................................................................................................</w:t>
      </w:r>
    </w:p>
    <w:p w14:paraId="7C208632" w14:textId="77777777" w:rsidR="00BC57BB" w:rsidRPr="002A3765" w:rsidRDefault="00BC57BB" w:rsidP="00BC57BB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14:paraId="06C92ACC" w14:textId="77777777" w:rsidR="00BC57BB" w:rsidRPr="00543FAC" w:rsidRDefault="00BC57BB" w:rsidP="00BC57BB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val="en-US" w:eastAsia="ar-SA"/>
        </w:rPr>
        <w:t>NIP..................................     REGON...............................    KRS……………….</w:t>
      </w:r>
    </w:p>
    <w:p w14:paraId="6E7B86AF" w14:textId="77777777" w:rsidR="00BC57BB" w:rsidRPr="003C6A55" w:rsidRDefault="00BC57BB" w:rsidP="00BC57BB">
      <w:pPr>
        <w:widowControl w:val="0"/>
        <w:autoSpaceDE w:val="0"/>
        <w:autoSpaceDN w:val="0"/>
        <w:adjustRightInd w:val="0"/>
        <w:spacing w:line="250" w:lineRule="exact"/>
        <w:ind w:right="3934"/>
        <w:rPr>
          <w:color w:val="000000"/>
          <w:sz w:val="24"/>
          <w:szCs w:val="24"/>
        </w:rPr>
      </w:pPr>
    </w:p>
    <w:p w14:paraId="13EAD8B8" w14:textId="77777777" w:rsidR="00BC57BB" w:rsidRPr="003C6A55" w:rsidRDefault="00BC57BB" w:rsidP="00BC57BB">
      <w:pPr>
        <w:widowControl w:val="0"/>
        <w:autoSpaceDE w:val="0"/>
        <w:autoSpaceDN w:val="0"/>
        <w:adjustRightInd w:val="0"/>
        <w:spacing w:line="250" w:lineRule="exact"/>
        <w:ind w:right="3934"/>
        <w:rPr>
          <w:color w:val="000000"/>
          <w:sz w:val="24"/>
          <w:szCs w:val="24"/>
        </w:rPr>
      </w:pPr>
      <w:r w:rsidRPr="003C6A55">
        <w:rPr>
          <w:color w:val="000000"/>
          <w:sz w:val="24"/>
          <w:szCs w:val="24"/>
        </w:rPr>
        <w:t xml:space="preserve">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552"/>
      </w:tblGrid>
      <w:tr w:rsidR="00BC57BB" w:rsidRPr="00A841B7" w14:paraId="4316547F" w14:textId="77777777" w:rsidTr="00225658">
        <w:tc>
          <w:tcPr>
            <w:tcW w:w="4605" w:type="dxa"/>
            <w:shd w:val="clear" w:color="auto" w:fill="auto"/>
          </w:tcPr>
          <w:p w14:paraId="3388C91C" w14:textId="77777777" w:rsidR="00BC57BB" w:rsidRPr="00A841B7" w:rsidRDefault="00BC57BB" w:rsidP="00225658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3934"/>
              <w:rPr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21980ED7" w14:textId="77777777" w:rsidR="00BC57BB" w:rsidRPr="00BC57BB" w:rsidRDefault="00BC57BB" w:rsidP="00225658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BC57BB">
              <w:rPr>
                <w:rFonts w:ascii="Calibri" w:hAnsi="Calibri"/>
                <w:b/>
                <w:color w:val="000000"/>
                <w:sz w:val="24"/>
                <w:szCs w:val="24"/>
              </w:rPr>
              <w:t>Gmina Mały Płock</w:t>
            </w:r>
          </w:p>
          <w:p w14:paraId="617E1583" w14:textId="77777777" w:rsidR="00BC57BB" w:rsidRPr="00BC57BB" w:rsidRDefault="00BC57BB" w:rsidP="00225658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BC57BB">
              <w:rPr>
                <w:rFonts w:ascii="Calibri" w:hAnsi="Calibri"/>
                <w:b/>
                <w:color w:val="000000"/>
                <w:sz w:val="24"/>
                <w:szCs w:val="24"/>
              </w:rPr>
              <w:t>ul. Jana Kochanowskiego 15</w:t>
            </w:r>
          </w:p>
          <w:p w14:paraId="3D0C2067" w14:textId="77777777" w:rsidR="00BC57BB" w:rsidRPr="00BC57BB" w:rsidRDefault="00BC57BB" w:rsidP="00225658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BC57BB">
              <w:rPr>
                <w:rFonts w:ascii="Calibri" w:hAnsi="Calibri"/>
                <w:b/>
                <w:color w:val="000000"/>
                <w:sz w:val="24"/>
                <w:szCs w:val="24"/>
              </w:rPr>
              <w:t>18-516 Mały Płock</w:t>
            </w:r>
          </w:p>
          <w:p w14:paraId="65FA0172" w14:textId="77777777" w:rsidR="00BC57BB" w:rsidRPr="00A841B7" w:rsidRDefault="00BC57BB" w:rsidP="00225658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C57BB">
              <w:rPr>
                <w:rFonts w:ascii="Calibri" w:hAnsi="Calibri"/>
                <w:b/>
                <w:color w:val="000000"/>
                <w:sz w:val="24"/>
                <w:szCs w:val="24"/>
              </w:rPr>
              <w:t>tel.   86 279 13 21</w:t>
            </w:r>
          </w:p>
        </w:tc>
      </w:tr>
    </w:tbl>
    <w:p w14:paraId="4AB45D0F" w14:textId="77777777" w:rsidR="00BC57BB" w:rsidRPr="00A841B7" w:rsidRDefault="00BC57BB" w:rsidP="00BC57BB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="Calibri" w:hAnsi="Calibri"/>
          <w:color w:val="000000"/>
          <w:sz w:val="24"/>
          <w:szCs w:val="24"/>
        </w:rPr>
      </w:pPr>
      <w:r w:rsidRPr="003C6A55">
        <w:rPr>
          <w:color w:val="000000"/>
          <w:sz w:val="24"/>
          <w:szCs w:val="24"/>
        </w:rPr>
        <w:t xml:space="preserve">                      </w:t>
      </w:r>
    </w:p>
    <w:p w14:paraId="618CF72C" w14:textId="74F73859" w:rsidR="00BC57BB" w:rsidRPr="00BC57BB" w:rsidRDefault="00BC57BB" w:rsidP="00BC57BB">
      <w:pPr>
        <w:widowControl w:val="0"/>
        <w:autoSpaceDE w:val="0"/>
        <w:autoSpaceDN w:val="0"/>
        <w:adjustRightInd w:val="0"/>
        <w:spacing w:line="250" w:lineRule="exact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14:paraId="77F3415A" w14:textId="77777777" w:rsidR="00BC57BB" w:rsidRPr="002A3765" w:rsidRDefault="00BC57BB" w:rsidP="00BC57BB">
      <w:pPr>
        <w:keepNext/>
        <w:shd w:val="clear" w:color="auto" w:fill="FFFFFF"/>
        <w:suppressAutoHyphens/>
        <w:autoSpaceDE w:val="0"/>
        <w:autoSpaceDN w:val="0"/>
        <w:spacing w:line="360" w:lineRule="auto"/>
        <w:jc w:val="center"/>
        <w:textAlignment w:val="baseline"/>
        <w:outlineLvl w:val="5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OFERTA</w:t>
      </w:r>
    </w:p>
    <w:p w14:paraId="4A1F08E3" w14:textId="4B2CD264" w:rsidR="00BC57BB" w:rsidRPr="00BC57BB" w:rsidRDefault="00BC57BB" w:rsidP="00BC57BB">
      <w:pPr>
        <w:spacing w:after="107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Nawiązując do zaproszenia Gminy Mały Płock do składania ofert </w:t>
      </w:r>
      <w:r w:rsidRPr="002A3765">
        <w:rPr>
          <w:rFonts w:asciiTheme="minorHAnsi" w:hAnsiTheme="minorHAnsi" w:cstheme="minorHAnsi"/>
          <w:sz w:val="22"/>
          <w:szCs w:val="22"/>
          <w:lang w:eastAsia="ar-SA"/>
        </w:rPr>
        <w:t xml:space="preserve">na </w:t>
      </w:r>
      <w:r w:rsidRPr="00E06AFD">
        <w:rPr>
          <w:rFonts w:asciiTheme="minorHAnsi" w:hAnsiTheme="minorHAnsi"/>
          <w:b/>
          <w:bCs/>
          <w:i/>
          <w:color w:val="000000"/>
          <w:sz w:val="22"/>
          <w:szCs w:val="22"/>
        </w:rPr>
        <w:t>„</w:t>
      </w:r>
      <w:r w:rsidRPr="00E06AFD">
        <w:rPr>
          <w:rFonts w:asciiTheme="minorHAnsi" w:eastAsia="Cambria" w:hAnsiTheme="minorHAnsi" w:cs="Cambria"/>
          <w:b/>
          <w:i/>
          <w:sz w:val="22"/>
          <w:szCs w:val="22"/>
        </w:rPr>
        <w:t>Usuwanie odpadów z folii rolniczych, siatki i sznurka do owijania balotów, opakowań po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E06AFD">
        <w:rPr>
          <w:rFonts w:asciiTheme="minorHAnsi" w:eastAsia="Cambria" w:hAnsiTheme="minorHAnsi" w:cs="Cambria"/>
          <w:b/>
          <w:i/>
          <w:sz w:val="22"/>
          <w:szCs w:val="22"/>
        </w:rPr>
        <w:t xml:space="preserve">nawozach i typu Big </w:t>
      </w:r>
      <w:proofErr w:type="spellStart"/>
      <w:r w:rsidRPr="00E06AFD">
        <w:rPr>
          <w:rFonts w:asciiTheme="minorHAnsi" w:eastAsia="Cambria" w:hAnsiTheme="minorHAnsi" w:cs="Cambria"/>
          <w:b/>
          <w:i/>
          <w:sz w:val="22"/>
          <w:szCs w:val="22"/>
        </w:rPr>
        <w:t>Bag</w:t>
      </w:r>
      <w:proofErr w:type="spellEnd"/>
      <w:r w:rsidRPr="00E06AFD">
        <w:rPr>
          <w:rFonts w:asciiTheme="minorHAnsi" w:eastAsia="Cambria" w:hAnsiTheme="minorHAnsi" w:cs="Cambria"/>
          <w:b/>
          <w:i/>
          <w:sz w:val="22"/>
          <w:szCs w:val="22"/>
        </w:rPr>
        <w:t>”</w:t>
      </w:r>
      <w:r>
        <w:rPr>
          <w:rFonts w:asciiTheme="minorHAnsi" w:eastAsia="Cambria" w:hAnsiTheme="minorHAnsi" w:cs="Cambria"/>
          <w:b/>
          <w:i/>
          <w:sz w:val="22"/>
          <w:szCs w:val="22"/>
        </w:rPr>
        <w:t xml:space="preserve">, </w:t>
      </w:r>
      <w:r w:rsidRPr="002A3765">
        <w:rPr>
          <w:rFonts w:asciiTheme="minorHAnsi" w:hAnsiTheme="minorHAnsi" w:cstheme="minorHAnsi"/>
          <w:sz w:val="22"/>
          <w:szCs w:val="22"/>
          <w:lang w:eastAsia="ar-SA"/>
        </w:rPr>
        <w:t>składamy niniejszą ofertę.</w:t>
      </w:r>
    </w:p>
    <w:p w14:paraId="23A4DB96" w14:textId="77777777" w:rsidR="00BC57BB" w:rsidRPr="002A3765" w:rsidRDefault="00BC57BB" w:rsidP="00BC57BB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Oferuję realizację zamówie</w:t>
      </w:r>
      <w:r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nia w zakresie określonym w Zaproszeniu do składania ofert</w:t>
      </w:r>
      <w:r w:rsidRPr="002A3765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za kwotę: </w:t>
      </w:r>
    </w:p>
    <w:p w14:paraId="0688CB48" w14:textId="77777777" w:rsidR="00BC57BB" w:rsidRPr="002A3765" w:rsidRDefault="00BC57BB" w:rsidP="00BC57BB">
      <w:pPr>
        <w:shd w:val="clear" w:color="auto" w:fill="FFFFFF"/>
        <w:suppressAutoHyphens/>
        <w:autoSpaceDE w:val="0"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lang w:eastAsia="ar-SA"/>
        </w:rPr>
      </w:pPr>
    </w:p>
    <w:p w14:paraId="48EB4F10" w14:textId="77777777" w:rsidR="00BC57BB" w:rsidRPr="002A3765" w:rsidRDefault="00BC57BB" w:rsidP="00BC57BB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kwota netto...........................................................................................................zł</w:t>
      </w:r>
    </w:p>
    <w:p w14:paraId="064504B7" w14:textId="77777777" w:rsidR="00BC57BB" w:rsidRPr="002A3765" w:rsidRDefault="00BC57BB" w:rsidP="00BC57BB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podatek VAT.......................................................................................................zł</w:t>
      </w:r>
    </w:p>
    <w:p w14:paraId="20D2832D" w14:textId="77777777" w:rsidR="00BC57BB" w:rsidRPr="002A3765" w:rsidRDefault="00BC57BB" w:rsidP="00BC57BB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cena brutto</w:t>
      </w:r>
      <w:r w:rsidRPr="002A37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..........................................................................................................zł</w:t>
      </w:r>
    </w:p>
    <w:p w14:paraId="4194F1BB" w14:textId="4B39A3E5" w:rsidR="00BC57BB" w:rsidRPr="00BC57BB" w:rsidRDefault="00BC57BB" w:rsidP="00BC57BB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(słownie: ...............................................................................................................)</w:t>
      </w:r>
    </w:p>
    <w:p w14:paraId="6018EB06" w14:textId="62F37771" w:rsidR="00BC57BB" w:rsidRDefault="00BC57BB" w:rsidP="00BC57BB">
      <w:pPr>
        <w:widowControl w:val="0"/>
        <w:autoSpaceDE w:val="0"/>
        <w:autoSpaceDN w:val="0"/>
        <w:adjustRightInd w:val="0"/>
        <w:spacing w:line="364" w:lineRule="auto"/>
        <w:ind w:left="100" w:right="-1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tym:</w:t>
      </w:r>
    </w:p>
    <w:tbl>
      <w:tblPr>
        <w:tblStyle w:val="Tabela-Siatka"/>
        <w:tblW w:w="4490" w:type="pct"/>
        <w:tblLook w:val="04A0" w:firstRow="1" w:lastRow="0" w:firstColumn="1" w:lastColumn="0" w:noHBand="0" w:noVBand="1"/>
      </w:tblPr>
      <w:tblGrid>
        <w:gridCol w:w="492"/>
        <w:gridCol w:w="1878"/>
        <w:gridCol w:w="1245"/>
        <w:gridCol w:w="1107"/>
        <w:gridCol w:w="1100"/>
        <w:gridCol w:w="1107"/>
        <w:gridCol w:w="1209"/>
      </w:tblGrid>
      <w:tr w:rsidR="00BC57BB" w:rsidRPr="00A4302B" w14:paraId="3F1680FE" w14:textId="77777777" w:rsidTr="00BC57BB">
        <w:trPr>
          <w:trHeight w:val="600"/>
        </w:trPr>
        <w:tc>
          <w:tcPr>
            <w:tcW w:w="302" w:type="pct"/>
            <w:vAlign w:val="center"/>
          </w:tcPr>
          <w:p w14:paraId="36FD3559" w14:textId="77777777" w:rsidR="00BC57BB" w:rsidRPr="00A4302B" w:rsidRDefault="00BC57BB" w:rsidP="00225658">
            <w:pPr>
              <w:jc w:val="center"/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Lp.</w:t>
            </w:r>
          </w:p>
        </w:tc>
        <w:tc>
          <w:tcPr>
            <w:tcW w:w="1154" w:type="pct"/>
            <w:vAlign w:val="center"/>
          </w:tcPr>
          <w:p w14:paraId="7E2ADC37" w14:textId="77777777" w:rsidR="00BC57BB" w:rsidRPr="00A4302B" w:rsidRDefault="00BC57BB" w:rsidP="00225658">
            <w:pPr>
              <w:jc w:val="center"/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Nazwa</w:t>
            </w:r>
          </w:p>
        </w:tc>
        <w:tc>
          <w:tcPr>
            <w:tcW w:w="765" w:type="pct"/>
            <w:vAlign w:val="center"/>
          </w:tcPr>
          <w:p w14:paraId="4D4F1B1F" w14:textId="77777777" w:rsidR="00BC57BB" w:rsidRPr="00A4302B" w:rsidRDefault="00BC57BB" w:rsidP="00225658">
            <w:pPr>
              <w:jc w:val="center"/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Szacunkowa ilość Mg</w:t>
            </w:r>
          </w:p>
        </w:tc>
        <w:tc>
          <w:tcPr>
            <w:tcW w:w="680" w:type="pct"/>
            <w:vAlign w:val="center"/>
          </w:tcPr>
          <w:p w14:paraId="6ED058E3" w14:textId="77777777" w:rsidR="00BC57BB" w:rsidRPr="00A4302B" w:rsidRDefault="00BC57BB" w:rsidP="00225658">
            <w:pPr>
              <w:jc w:val="center"/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Cena netto/1 Mg</w:t>
            </w:r>
          </w:p>
        </w:tc>
        <w:tc>
          <w:tcPr>
            <w:tcW w:w="676" w:type="pct"/>
            <w:vAlign w:val="center"/>
          </w:tcPr>
          <w:p w14:paraId="49EEFA7E" w14:textId="77777777" w:rsidR="00BC57BB" w:rsidRPr="00A4302B" w:rsidRDefault="00BC57BB" w:rsidP="00225658">
            <w:pPr>
              <w:jc w:val="center"/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Cena brutto za 1 Mg</w:t>
            </w:r>
          </w:p>
        </w:tc>
        <w:tc>
          <w:tcPr>
            <w:tcW w:w="680" w:type="pct"/>
            <w:vAlign w:val="center"/>
          </w:tcPr>
          <w:p w14:paraId="700CA1B1" w14:textId="77777777" w:rsidR="00BC57BB" w:rsidRPr="00A4302B" w:rsidRDefault="00BC57BB" w:rsidP="00225658">
            <w:pPr>
              <w:jc w:val="center"/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Cena netto [4 x 5]</w:t>
            </w:r>
          </w:p>
        </w:tc>
        <w:tc>
          <w:tcPr>
            <w:tcW w:w="743" w:type="pct"/>
            <w:vAlign w:val="center"/>
          </w:tcPr>
          <w:p w14:paraId="2FA3EF0D" w14:textId="77777777" w:rsidR="00BC57BB" w:rsidRPr="00A4302B" w:rsidRDefault="00BC57BB" w:rsidP="00225658">
            <w:pPr>
              <w:jc w:val="center"/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Cena brutto</w:t>
            </w:r>
            <w:r w:rsidRPr="00A4302B">
              <w:rPr>
                <w:rFonts w:asciiTheme="minorHAnsi" w:hAnsiTheme="minorHAnsi"/>
              </w:rPr>
              <w:br/>
              <w:t>[4 x 6]</w:t>
            </w:r>
          </w:p>
        </w:tc>
      </w:tr>
      <w:tr w:rsidR="00BC57BB" w:rsidRPr="00A4302B" w14:paraId="5BC9DC05" w14:textId="77777777" w:rsidTr="00BC57BB">
        <w:tc>
          <w:tcPr>
            <w:tcW w:w="302" w:type="pct"/>
            <w:shd w:val="clear" w:color="auto" w:fill="D9D9D9" w:themeFill="background1" w:themeFillShade="D9"/>
            <w:vAlign w:val="center"/>
          </w:tcPr>
          <w:p w14:paraId="5D5F5DBF" w14:textId="77777777" w:rsidR="00BC57BB" w:rsidRPr="00A4302B" w:rsidRDefault="00BC57BB" w:rsidP="00225658">
            <w:pPr>
              <w:jc w:val="center"/>
              <w:rPr>
                <w:rFonts w:asciiTheme="minorHAnsi" w:hAnsiTheme="minorHAnsi"/>
                <w:bCs/>
              </w:rPr>
            </w:pPr>
            <w:r w:rsidRPr="00A4302B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154" w:type="pct"/>
            <w:shd w:val="clear" w:color="auto" w:fill="D9D9D9" w:themeFill="background1" w:themeFillShade="D9"/>
            <w:vAlign w:val="center"/>
          </w:tcPr>
          <w:p w14:paraId="405706AF" w14:textId="77777777" w:rsidR="00BC57BB" w:rsidRPr="00A4302B" w:rsidRDefault="00BC57BB" w:rsidP="00225658">
            <w:pPr>
              <w:jc w:val="center"/>
              <w:rPr>
                <w:rFonts w:asciiTheme="minorHAnsi" w:hAnsiTheme="minorHAnsi"/>
                <w:bCs/>
              </w:rPr>
            </w:pPr>
            <w:r w:rsidRPr="00A4302B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765" w:type="pct"/>
            <w:shd w:val="clear" w:color="auto" w:fill="D9D9D9" w:themeFill="background1" w:themeFillShade="D9"/>
            <w:vAlign w:val="center"/>
          </w:tcPr>
          <w:p w14:paraId="65A844B5" w14:textId="77777777" w:rsidR="00BC57BB" w:rsidRPr="00A4302B" w:rsidRDefault="00BC57BB" w:rsidP="00225658">
            <w:pPr>
              <w:jc w:val="center"/>
              <w:rPr>
                <w:rFonts w:asciiTheme="minorHAnsi" w:hAnsiTheme="minorHAnsi"/>
                <w:bCs/>
              </w:rPr>
            </w:pPr>
            <w:r w:rsidRPr="00A4302B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680" w:type="pct"/>
            <w:shd w:val="clear" w:color="auto" w:fill="D9D9D9" w:themeFill="background1" w:themeFillShade="D9"/>
            <w:vAlign w:val="center"/>
          </w:tcPr>
          <w:p w14:paraId="0360CB7E" w14:textId="77777777" w:rsidR="00BC57BB" w:rsidRPr="00A4302B" w:rsidRDefault="00BC57BB" w:rsidP="00225658">
            <w:pPr>
              <w:jc w:val="center"/>
              <w:rPr>
                <w:rFonts w:asciiTheme="minorHAnsi" w:hAnsiTheme="minorHAnsi"/>
                <w:bCs/>
              </w:rPr>
            </w:pPr>
            <w:r w:rsidRPr="00A4302B">
              <w:rPr>
                <w:rFonts w:asciiTheme="minorHAnsi" w:hAnsiTheme="minorHAnsi"/>
                <w:bCs/>
              </w:rPr>
              <w:t>5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14:paraId="336B5E4A" w14:textId="77777777" w:rsidR="00BC57BB" w:rsidRPr="00A4302B" w:rsidRDefault="00BC57BB" w:rsidP="00225658">
            <w:pPr>
              <w:jc w:val="center"/>
              <w:rPr>
                <w:rFonts w:asciiTheme="minorHAnsi" w:hAnsiTheme="minorHAnsi"/>
                <w:bCs/>
              </w:rPr>
            </w:pPr>
            <w:r w:rsidRPr="00A4302B">
              <w:rPr>
                <w:rFonts w:asciiTheme="minorHAnsi" w:hAnsiTheme="minorHAnsi"/>
                <w:bCs/>
              </w:rPr>
              <w:t>6</w:t>
            </w:r>
          </w:p>
        </w:tc>
        <w:tc>
          <w:tcPr>
            <w:tcW w:w="680" w:type="pct"/>
            <w:shd w:val="clear" w:color="auto" w:fill="D9D9D9" w:themeFill="background1" w:themeFillShade="D9"/>
            <w:vAlign w:val="center"/>
          </w:tcPr>
          <w:p w14:paraId="390D1B98" w14:textId="77777777" w:rsidR="00BC57BB" w:rsidRPr="00A4302B" w:rsidRDefault="00BC57BB" w:rsidP="00225658">
            <w:pPr>
              <w:jc w:val="center"/>
              <w:rPr>
                <w:rFonts w:asciiTheme="minorHAnsi" w:hAnsiTheme="minorHAnsi"/>
                <w:bCs/>
              </w:rPr>
            </w:pPr>
            <w:r w:rsidRPr="00A4302B">
              <w:rPr>
                <w:rFonts w:asciiTheme="minorHAnsi" w:hAnsiTheme="minorHAnsi"/>
                <w:bCs/>
              </w:rPr>
              <w:t>7</w:t>
            </w:r>
          </w:p>
        </w:tc>
        <w:tc>
          <w:tcPr>
            <w:tcW w:w="743" w:type="pct"/>
            <w:shd w:val="clear" w:color="auto" w:fill="D9D9D9" w:themeFill="background1" w:themeFillShade="D9"/>
            <w:vAlign w:val="center"/>
          </w:tcPr>
          <w:p w14:paraId="46E86079" w14:textId="77777777" w:rsidR="00BC57BB" w:rsidRPr="00A4302B" w:rsidRDefault="00BC57BB" w:rsidP="00225658">
            <w:pPr>
              <w:jc w:val="center"/>
              <w:rPr>
                <w:rFonts w:asciiTheme="minorHAnsi" w:hAnsiTheme="minorHAnsi"/>
                <w:bCs/>
              </w:rPr>
            </w:pPr>
            <w:r w:rsidRPr="00A4302B">
              <w:rPr>
                <w:rFonts w:asciiTheme="minorHAnsi" w:hAnsiTheme="minorHAnsi"/>
                <w:bCs/>
              </w:rPr>
              <w:t>8</w:t>
            </w:r>
          </w:p>
        </w:tc>
      </w:tr>
      <w:tr w:rsidR="00BC57BB" w:rsidRPr="00A4302B" w14:paraId="7C872CB5" w14:textId="77777777" w:rsidTr="00BC57BB">
        <w:tc>
          <w:tcPr>
            <w:tcW w:w="302" w:type="pct"/>
            <w:vAlign w:val="center"/>
          </w:tcPr>
          <w:p w14:paraId="6A0A9264" w14:textId="77777777" w:rsidR="00BC57BB" w:rsidRPr="00A4302B" w:rsidRDefault="00BC57BB" w:rsidP="00BC57BB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1</w:t>
            </w:r>
          </w:p>
        </w:tc>
        <w:tc>
          <w:tcPr>
            <w:tcW w:w="1154" w:type="pct"/>
            <w:vAlign w:val="center"/>
          </w:tcPr>
          <w:p w14:paraId="17DED732" w14:textId="77777777" w:rsidR="00BC57BB" w:rsidRPr="00A4302B" w:rsidRDefault="00BC57BB" w:rsidP="00BC57BB">
            <w:pPr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Folia rolnicza biała</w:t>
            </w:r>
          </w:p>
        </w:tc>
        <w:tc>
          <w:tcPr>
            <w:tcW w:w="765" w:type="pct"/>
            <w:vAlign w:val="center"/>
          </w:tcPr>
          <w:p w14:paraId="5AF25A5A" w14:textId="21C36FEB" w:rsidR="00BC57BB" w:rsidRPr="00BC57BB" w:rsidRDefault="00BC57BB" w:rsidP="00BC57BB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BC57BB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680" w:type="pct"/>
          </w:tcPr>
          <w:p w14:paraId="1E810996" w14:textId="77777777" w:rsidR="00BC57BB" w:rsidRPr="00A4302B" w:rsidRDefault="00BC57BB" w:rsidP="00BC57B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6" w:type="pct"/>
          </w:tcPr>
          <w:p w14:paraId="57597FA1" w14:textId="77777777" w:rsidR="00BC57BB" w:rsidRPr="00A4302B" w:rsidRDefault="00BC57BB" w:rsidP="00BC57B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80" w:type="pct"/>
          </w:tcPr>
          <w:p w14:paraId="1F822FE9" w14:textId="77777777" w:rsidR="00BC57BB" w:rsidRPr="00A4302B" w:rsidRDefault="00BC57BB" w:rsidP="00BC57B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43" w:type="pct"/>
          </w:tcPr>
          <w:p w14:paraId="6074D11D" w14:textId="77777777" w:rsidR="00BC57BB" w:rsidRPr="00A4302B" w:rsidRDefault="00BC57BB" w:rsidP="00BC57B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C57BB" w:rsidRPr="00A4302B" w14:paraId="6D518A7C" w14:textId="77777777" w:rsidTr="00BC57BB">
        <w:tc>
          <w:tcPr>
            <w:tcW w:w="302" w:type="pct"/>
            <w:vAlign w:val="center"/>
          </w:tcPr>
          <w:p w14:paraId="68CB2086" w14:textId="77777777" w:rsidR="00BC57BB" w:rsidRPr="00A4302B" w:rsidRDefault="00BC57BB" w:rsidP="00BC57BB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2.</w:t>
            </w:r>
          </w:p>
        </w:tc>
        <w:tc>
          <w:tcPr>
            <w:tcW w:w="1154" w:type="pct"/>
            <w:vAlign w:val="center"/>
          </w:tcPr>
          <w:p w14:paraId="7C839C90" w14:textId="77777777" w:rsidR="00BC57BB" w:rsidRPr="00A4302B" w:rsidRDefault="00BC57BB" w:rsidP="00BC57BB">
            <w:pPr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Folia rolnicza czarna</w:t>
            </w:r>
          </w:p>
        </w:tc>
        <w:tc>
          <w:tcPr>
            <w:tcW w:w="765" w:type="pct"/>
            <w:vAlign w:val="center"/>
          </w:tcPr>
          <w:p w14:paraId="601A4BC1" w14:textId="3A006298" w:rsidR="00BC57BB" w:rsidRPr="00BC57BB" w:rsidRDefault="00BC57BB" w:rsidP="00BC57BB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BC57BB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680" w:type="pct"/>
          </w:tcPr>
          <w:p w14:paraId="6BD9064C" w14:textId="77777777" w:rsidR="00BC57BB" w:rsidRPr="00A4302B" w:rsidRDefault="00BC57BB" w:rsidP="00BC57B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6" w:type="pct"/>
          </w:tcPr>
          <w:p w14:paraId="7FD393FB" w14:textId="77777777" w:rsidR="00BC57BB" w:rsidRPr="00A4302B" w:rsidRDefault="00BC57BB" w:rsidP="00BC57B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80" w:type="pct"/>
          </w:tcPr>
          <w:p w14:paraId="72E1067B" w14:textId="77777777" w:rsidR="00BC57BB" w:rsidRPr="00A4302B" w:rsidRDefault="00BC57BB" w:rsidP="00BC57B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43" w:type="pct"/>
          </w:tcPr>
          <w:p w14:paraId="3DC29817" w14:textId="77777777" w:rsidR="00BC57BB" w:rsidRPr="00A4302B" w:rsidRDefault="00BC57BB" w:rsidP="00BC57B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C57BB" w:rsidRPr="00A4302B" w14:paraId="4062C306" w14:textId="77777777" w:rsidTr="00BC57BB">
        <w:tc>
          <w:tcPr>
            <w:tcW w:w="302" w:type="pct"/>
            <w:vAlign w:val="center"/>
          </w:tcPr>
          <w:p w14:paraId="6C3AB8F8" w14:textId="77777777" w:rsidR="00BC57BB" w:rsidRPr="00A4302B" w:rsidRDefault="00BC57BB" w:rsidP="00BC57BB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2</w:t>
            </w:r>
          </w:p>
        </w:tc>
        <w:tc>
          <w:tcPr>
            <w:tcW w:w="1154" w:type="pct"/>
            <w:vAlign w:val="center"/>
          </w:tcPr>
          <w:p w14:paraId="0A51F16E" w14:textId="77777777" w:rsidR="00BC57BB" w:rsidRPr="00A4302B" w:rsidRDefault="00BC57BB" w:rsidP="00BC57BB">
            <w:pPr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  <w:color w:val="000000"/>
              </w:rPr>
              <w:t>Siatka i sznurek do owijania balotów</w:t>
            </w:r>
          </w:p>
        </w:tc>
        <w:tc>
          <w:tcPr>
            <w:tcW w:w="765" w:type="pct"/>
            <w:vAlign w:val="center"/>
          </w:tcPr>
          <w:p w14:paraId="04A7B82B" w14:textId="2E0F8858" w:rsidR="00BC57BB" w:rsidRPr="00BC57BB" w:rsidRDefault="00BC57BB" w:rsidP="00BC57B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BC57BB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80" w:type="pct"/>
          </w:tcPr>
          <w:p w14:paraId="31510DBB" w14:textId="77777777" w:rsidR="00BC57BB" w:rsidRPr="00A4302B" w:rsidRDefault="00BC57BB" w:rsidP="00BC57B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6" w:type="pct"/>
          </w:tcPr>
          <w:p w14:paraId="0D889D0C" w14:textId="77777777" w:rsidR="00BC57BB" w:rsidRPr="00A4302B" w:rsidRDefault="00BC57BB" w:rsidP="00BC57B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80" w:type="pct"/>
          </w:tcPr>
          <w:p w14:paraId="4CFD8E3B" w14:textId="77777777" w:rsidR="00BC57BB" w:rsidRPr="00A4302B" w:rsidRDefault="00BC57BB" w:rsidP="00BC57B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43" w:type="pct"/>
          </w:tcPr>
          <w:p w14:paraId="3646421A" w14:textId="77777777" w:rsidR="00BC57BB" w:rsidRPr="00A4302B" w:rsidRDefault="00BC57BB" w:rsidP="00BC57B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C57BB" w:rsidRPr="00A4302B" w14:paraId="3741E116" w14:textId="77777777" w:rsidTr="00BC57BB">
        <w:tc>
          <w:tcPr>
            <w:tcW w:w="302" w:type="pct"/>
            <w:vAlign w:val="center"/>
          </w:tcPr>
          <w:p w14:paraId="27E0A661" w14:textId="77777777" w:rsidR="00BC57BB" w:rsidRPr="00A4302B" w:rsidRDefault="00BC57BB" w:rsidP="00BC57BB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</w:rPr>
              <w:t>3</w:t>
            </w:r>
          </w:p>
        </w:tc>
        <w:tc>
          <w:tcPr>
            <w:tcW w:w="1154" w:type="pct"/>
            <w:vAlign w:val="center"/>
          </w:tcPr>
          <w:p w14:paraId="08C79C64" w14:textId="77777777" w:rsidR="00BC57BB" w:rsidRPr="00A4302B" w:rsidRDefault="00BC57BB" w:rsidP="00BC57BB">
            <w:pPr>
              <w:rPr>
                <w:rFonts w:asciiTheme="minorHAnsi" w:hAnsiTheme="minorHAnsi"/>
              </w:rPr>
            </w:pPr>
            <w:r w:rsidRPr="00A4302B">
              <w:rPr>
                <w:rFonts w:asciiTheme="minorHAnsi" w:hAnsiTheme="minorHAnsi"/>
                <w:color w:val="000000"/>
              </w:rPr>
              <w:t xml:space="preserve">Opakowania  po nawozach i typu Big </w:t>
            </w:r>
            <w:proofErr w:type="spellStart"/>
            <w:r w:rsidRPr="00A4302B">
              <w:rPr>
                <w:rFonts w:asciiTheme="minorHAnsi" w:hAnsiTheme="minorHAnsi"/>
                <w:color w:val="000000"/>
              </w:rPr>
              <w:t>Bag</w:t>
            </w:r>
            <w:proofErr w:type="spellEnd"/>
          </w:p>
        </w:tc>
        <w:tc>
          <w:tcPr>
            <w:tcW w:w="765" w:type="pct"/>
            <w:vAlign w:val="center"/>
          </w:tcPr>
          <w:p w14:paraId="6CC7506A" w14:textId="6718ABD5" w:rsidR="00BC57BB" w:rsidRPr="00BC57BB" w:rsidRDefault="00BC57BB" w:rsidP="00BC57B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BC57BB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680" w:type="pct"/>
          </w:tcPr>
          <w:p w14:paraId="3564D32B" w14:textId="77777777" w:rsidR="00BC57BB" w:rsidRPr="00A4302B" w:rsidRDefault="00BC57BB" w:rsidP="00BC57B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6" w:type="pct"/>
          </w:tcPr>
          <w:p w14:paraId="7805D862" w14:textId="77777777" w:rsidR="00BC57BB" w:rsidRPr="00A4302B" w:rsidRDefault="00BC57BB" w:rsidP="00BC57B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80" w:type="pct"/>
          </w:tcPr>
          <w:p w14:paraId="134B178C" w14:textId="77777777" w:rsidR="00BC57BB" w:rsidRPr="00A4302B" w:rsidRDefault="00BC57BB" w:rsidP="00BC57B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43" w:type="pct"/>
          </w:tcPr>
          <w:p w14:paraId="42D317B9" w14:textId="77777777" w:rsidR="00BC57BB" w:rsidRPr="00A4302B" w:rsidRDefault="00BC57BB" w:rsidP="00BC57BB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C57BB" w:rsidRPr="00A4302B" w14:paraId="3DBD37DE" w14:textId="77777777" w:rsidTr="00BC57BB">
        <w:tc>
          <w:tcPr>
            <w:tcW w:w="1456" w:type="pct"/>
            <w:gridSpan w:val="2"/>
            <w:vAlign w:val="center"/>
          </w:tcPr>
          <w:p w14:paraId="2653C521" w14:textId="5D5A7253" w:rsidR="00BC57BB" w:rsidRPr="00BC57BB" w:rsidRDefault="00BC57BB" w:rsidP="00BC57B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C57BB">
              <w:rPr>
                <w:rFonts w:asciiTheme="minorHAnsi" w:hAnsiTheme="minorHAnsi"/>
                <w:b/>
                <w:color w:val="000000"/>
              </w:rPr>
              <w:t>Razem</w:t>
            </w:r>
          </w:p>
        </w:tc>
        <w:tc>
          <w:tcPr>
            <w:tcW w:w="765" w:type="pct"/>
            <w:vAlign w:val="center"/>
          </w:tcPr>
          <w:p w14:paraId="76BE3FC1" w14:textId="4FD73744" w:rsidR="00BC57BB" w:rsidRPr="00BC57BB" w:rsidRDefault="00BC57BB" w:rsidP="00225658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</w:rPr>
            </w:pPr>
            <w:r w:rsidRPr="00BC57BB">
              <w:rPr>
                <w:rFonts w:asciiTheme="minorHAnsi" w:hAnsiTheme="minorHAnsi"/>
                <w:b/>
              </w:rPr>
              <w:t>236</w:t>
            </w: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14:paraId="7BA0B4DD" w14:textId="77777777" w:rsidR="00BC57BB" w:rsidRPr="00A4302B" w:rsidRDefault="00BC57BB" w:rsidP="0022565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14:paraId="5F4775E6" w14:textId="77777777" w:rsidR="00BC57BB" w:rsidRPr="00A4302B" w:rsidRDefault="00BC57BB" w:rsidP="0022565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80" w:type="pct"/>
          </w:tcPr>
          <w:p w14:paraId="5382DCE2" w14:textId="77777777" w:rsidR="00BC57BB" w:rsidRPr="00A4302B" w:rsidRDefault="00BC57BB" w:rsidP="0022565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43" w:type="pct"/>
          </w:tcPr>
          <w:p w14:paraId="5E60AC42" w14:textId="77777777" w:rsidR="00BC57BB" w:rsidRPr="00A4302B" w:rsidRDefault="00BC57BB" w:rsidP="0022565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E5F10EB" w14:textId="77777777" w:rsidR="00BC57BB" w:rsidRDefault="00BC57BB" w:rsidP="00BC57BB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A0A59F8" w14:textId="77777777" w:rsidR="00BC57BB" w:rsidRPr="002A3765" w:rsidRDefault="00BC57BB" w:rsidP="00BC57BB">
      <w:pPr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A2A3A10" w14:textId="77777777" w:rsidR="00BC57BB" w:rsidRPr="002A3765" w:rsidRDefault="00BC57BB" w:rsidP="00BC57BB">
      <w:pPr>
        <w:suppressAutoHyphens/>
        <w:autoSpaceDE w:val="0"/>
        <w:autoSpaceDN w:val="0"/>
        <w:ind w:left="567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51024FC7" w14:textId="77777777" w:rsidR="00BC57BB" w:rsidRPr="00E46AE1" w:rsidRDefault="00BC57BB" w:rsidP="00BC57BB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Akceptujemy warunki płatności określone w projekcie umowy.</w:t>
      </w:r>
    </w:p>
    <w:p w14:paraId="60BB6892" w14:textId="77777777" w:rsidR="00BC57BB" w:rsidRPr="00E46AE1" w:rsidRDefault="00BC57BB" w:rsidP="00BC57BB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Oświadczamy, że:</w:t>
      </w:r>
    </w:p>
    <w:p w14:paraId="10A79CBB" w14:textId="77777777" w:rsidR="00BC57BB" w:rsidRPr="00E46AE1" w:rsidRDefault="00BC57BB" w:rsidP="00BC57BB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Zapoz</w:t>
      </w:r>
      <w:r>
        <w:rPr>
          <w:rFonts w:asciiTheme="minorHAnsi" w:hAnsiTheme="minorHAnsi" w:cstheme="minorHAnsi"/>
          <w:sz w:val="22"/>
          <w:szCs w:val="22"/>
          <w:lang w:eastAsia="ar-SA"/>
        </w:rPr>
        <w:t>naliśmy się z treścią zaproszenia do składania ofert</w:t>
      </w:r>
      <w:r w:rsidRPr="00E46AE1">
        <w:rPr>
          <w:rFonts w:asciiTheme="minorHAnsi" w:hAnsiTheme="minorHAnsi" w:cstheme="minorHAnsi"/>
          <w:sz w:val="22"/>
          <w:szCs w:val="22"/>
          <w:lang w:eastAsia="ar-SA"/>
        </w:rPr>
        <w:t xml:space="preserve"> i nie wnosimy do niej żadnych zastrzeżeń oraz przyjmujemy warunki w niej zawarte, </w:t>
      </w:r>
    </w:p>
    <w:p w14:paraId="093476CC" w14:textId="77777777" w:rsidR="00BC57BB" w:rsidRPr="00E46AE1" w:rsidRDefault="00BC57BB" w:rsidP="00BC57BB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Zapoznaliśmy się z projektem umowy i akceptujemy go,</w:t>
      </w:r>
    </w:p>
    <w:p w14:paraId="3CBE20D0" w14:textId="77777777" w:rsidR="00BC57BB" w:rsidRPr="00E46AE1" w:rsidRDefault="00BC57BB" w:rsidP="00BC57BB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W przypadku wyboru naszej oferty zobowiązujemy się do zawarcia umowy w terminie zap</w:t>
      </w:r>
      <w:r>
        <w:rPr>
          <w:rFonts w:asciiTheme="minorHAnsi" w:hAnsiTheme="minorHAnsi" w:cstheme="minorHAnsi"/>
          <w:sz w:val="22"/>
          <w:szCs w:val="22"/>
          <w:lang w:eastAsia="ar-SA"/>
        </w:rPr>
        <w:t>roponowanym przez zamawiającego</w:t>
      </w:r>
      <w:r w:rsidRPr="00E46AE1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64FDA7F2" w14:textId="77777777" w:rsidR="00BC57BB" w:rsidRPr="00E46AE1" w:rsidRDefault="00BC57BB" w:rsidP="00BC57BB">
      <w:pPr>
        <w:pStyle w:val="Akapitzlist"/>
        <w:numPr>
          <w:ilvl w:val="0"/>
          <w:numId w:val="4"/>
        </w:num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cstheme="minorHAnsi"/>
          <w:lang w:eastAsia="ar-SA"/>
        </w:rPr>
      </w:pPr>
      <w:r w:rsidRPr="00E46AE1">
        <w:rPr>
          <w:rFonts w:cstheme="minorHAnsi"/>
          <w:u w:val="single"/>
          <w:lang w:eastAsia="ar-SA"/>
        </w:rPr>
        <w:t>Zastrzegamy ujawnienie następujących danych</w:t>
      </w:r>
      <w:r w:rsidRPr="00E46AE1">
        <w:rPr>
          <w:rFonts w:cstheme="minorHAnsi"/>
          <w:lang w:eastAsia="ar-SA"/>
        </w:rPr>
        <w:t xml:space="preserve"> zawartych w dokumentach dołączo</w:t>
      </w:r>
      <w:r w:rsidRPr="00E46AE1">
        <w:rPr>
          <w:rFonts w:cstheme="minorHAnsi"/>
          <w:lang w:eastAsia="ar-SA"/>
        </w:rPr>
        <w:softHyphen/>
        <w:t>nych do niniejszej oferty: ............................................................................................................................................</w:t>
      </w:r>
    </w:p>
    <w:p w14:paraId="7220EDB1" w14:textId="77777777" w:rsidR="00BC57BB" w:rsidRDefault="00BC57BB" w:rsidP="00BC57BB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44B8606" w14:textId="77777777" w:rsidR="00BC57BB" w:rsidRPr="002A3765" w:rsidRDefault="00BC57BB" w:rsidP="00BC57BB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…………………………………………………………..                              ………………………………………………………………………</w:t>
      </w:r>
    </w:p>
    <w:p w14:paraId="10619596" w14:textId="77777777" w:rsidR="00BC57BB" w:rsidRPr="002A3765" w:rsidRDefault="00BC57BB" w:rsidP="00BC57BB">
      <w:pPr>
        <w:widowControl w:val="0"/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miejscowość</w:t>
      </w:r>
      <w:r w:rsidRPr="002A376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 data                                                           Czytelny/e/ podpis/y/ osób uprawnionych do </w:t>
      </w:r>
    </w:p>
    <w:p w14:paraId="0AB44348" w14:textId="77777777" w:rsidR="00BC57BB" w:rsidRPr="002A3765" w:rsidRDefault="00BC57BB" w:rsidP="00BC57BB">
      <w:pPr>
        <w:widowControl w:val="0"/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2A376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reprezentowania wykonawcy   </w:t>
      </w:r>
    </w:p>
    <w:p w14:paraId="4085E5F1" w14:textId="77777777" w:rsidR="00BC57BB" w:rsidRPr="002A3765" w:rsidRDefault="00BC57BB" w:rsidP="00BC57BB">
      <w:pPr>
        <w:shd w:val="clear" w:color="auto" w:fill="FFFFFF"/>
        <w:suppressAutoHyphens/>
        <w:autoSpaceDE w:val="0"/>
        <w:autoSpaceDN w:val="0"/>
        <w:spacing w:line="360" w:lineRule="auto"/>
        <w:ind w:left="39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BD31EA6" w14:textId="77777777" w:rsidR="00BC57BB" w:rsidRPr="002A3765" w:rsidRDefault="00BC57BB" w:rsidP="00BC57BB">
      <w:pPr>
        <w:widowControl w:val="0"/>
        <w:autoSpaceDE w:val="0"/>
        <w:autoSpaceDN w:val="0"/>
        <w:adjustRightInd w:val="0"/>
        <w:ind w:right="-20"/>
        <w:jc w:val="center"/>
        <w:rPr>
          <w:rFonts w:asciiTheme="minorHAnsi" w:hAnsiTheme="minorHAnsi" w:cstheme="minorHAnsi"/>
          <w:sz w:val="22"/>
          <w:szCs w:val="22"/>
        </w:rPr>
      </w:pPr>
    </w:p>
    <w:p w14:paraId="186ECBFE" w14:textId="77777777" w:rsidR="00442E93" w:rsidRDefault="00442E93" w:rsidP="00A4302B">
      <w:pPr>
        <w:widowControl w:val="0"/>
        <w:autoSpaceDE w:val="0"/>
        <w:autoSpaceDN w:val="0"/>
        <w:adjustRightInd w:val="0"/>
        <w:spacing w:line="364" w:lineRule="auto"/>
        <w:ind w:right="-150"/>
        <w:jc w:val="both"/>
        <w:rPr>
          <w:rFonts w:asciiTheme="minorHAnsi" w:hAnsiTheme="minorHAnsi"/>
          <w:sz w:val="24"/>
          <w:szCs w:val="24"/>
        </w:rPr>
      </w:pPr>
    </w:p>
    <w:p w14:paraId="3F2A3544" w14:textId="77777777" w:rsidR="00A4302B" w:rsidRDefault="00A4302B" w:rsidP="005A6B23">
      <w:pPr>
        <w:widowControl w:val="0"/>
        <w:autoSpaceDE w:val="0"/>
        <w:autoSpaceDN w:val="0"/>
        <w:adjustRightInd w:val="0"/>
        <w:spacing w:line="364" w:lineRule="auto"/>
        <w:ind w:left="100" w:right="-150"/>
        <w:rPr>
          <w:rFonts w:asciiTheme="minorHAnsi" w:hAnsiTheme="minorHAnsi"/>
          <w:sz w:val="24"/>
          <w:szCs w:val="24"/>
        </w:rPr>
      </w:pPr>
    </w:p>
    <w:p w14:paraId="085A49CB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0ACDA2E0" w14:textId="77777777" w:rsidR="005A6B23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0DEE32B6" w14:textId="77777777" w:rsidR="005A6B23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061C209A" w14:textId="77777777" w:rsidR="005A6B23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001B5511" w14:textId="77777777" w:rsidR="005A6B23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339B2B98" w14:textId="77777777" w:rsidR="005A6B23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62E42575" w14:textId="77777777" w:rsidR="005A6B23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657DED6A" w14:textId="77777777" w:rsidR="004177CF" w:rsidRDefault="004177CF"/>
    <w:p w14:paraId="2B09FBA3" w14:textId="77777777" w:rsidR="005A6B23" w:rsidRDefault="005A6B23"/>
    <w:p w14:paraId="390766EB" w14:textId="77777777" w:rsidR="005A6B23" w:rsidRDefault="005A6B23"/>
    <w:p w14:paraId="6C0422E1" w14:textId="77777777" w:rsidR="005A6B23" w:rsidRPr="00C74BF8" w:rsidRDefault="005A6B23">
      <w:pPr>
        <w:rPr>
          <w:rFonts w:asciiTheme="minorHAnsi" w:hAnsiTheme="minorHAnsi"/>
          <w:b/>
          <w:sz w:val="22"/>
          <w:szCs w:val="22"/>
        </w:rPr>
      </w:pPr>
    </w:p>
    <w:p w14:paraId="22E030FE" w14:textId="77777777" w:rsidR="005A6B23" w:rsidRDefault="005A6B23">
      <w:pPr>
        <w:rPr>
          <w:rFonts w:asciiTheme="minorHAnsi" w:hAnsiTheme="minorHAnsi"/>
          <w:b/>
          <w:sz w:val="22"/>
          <w:szCs w:val="22"/>
        </w:rPr>
      </w:pPr>
    </w:p>
    <w:p w14:paraId="35785474" w14:textId="77777777" w:rsidR="00A4302B" w:rsidRDefault="00A4302B">
      <w:pPr>
        <w:rPr>
          <w:rFonts w:asciiTheme="minorHAnsi" w:hAnsiTheme="minorHAnsi"/>
          <w:b/>
          <w:sz w:val="22"/>
          <w:szCs w:val="22"/>
        </w:rPr>
      </w:pPr>
    </w:p>
    <w:p w14:paraId="644CBD6E" w14:textId="77777777" w:rsidR="00A4302B" w:rsidRDefault="00A4302B">
      <w:pPr>
        <w:rPr>
          <w:rFonts w:asciiTheme="minorHAnsi" w:hAnsiTheme="minorHAnsi"/>
          <w:b/>
          <w:sz w:val="22"/>
          <w:szCs w:val="22"/>
        </w:rPr>
      </w:pPr>
    </w:p>
    <w:p w14:paraId="6F0C1640" w14:textId="77777777" w:rsidR="00A4302B" w:rsidRDefault="00A4302B">
      <w:pPr>
        <w:rPr>
          <w:rFonts w:asciiTheme="minorHAnsi" w:hAnsiTheme="minorHAnsi"/>
          <w:b/>
          <w:sz w:val="22"/>
          <w:szCs w:val="22"/>
        </w:rPr>
      </w:pPr>
    </w:p>
    <w:p w14:paraId="3DBE87AA" w14:textId="77777777" w:rsidR="00A4302B" w:rsidRDefault="00A4302B">
      <w:pPr>
        <w:rPr>
          <w:rFonts w:asciiTheme="minorHAnsi" w:hAnsiTheme="minorHAnsi"/>
          <w:b/>
          <w:sz w:val="22"/>
          <w:szCs w:val="22"/>
        </w:rPr>
      </w:pPr>
    </w:p>
    <w:p w14:paraId="51676CAF" w14:textId="77777777" w:rsidR="00A4302B" w:rsidRDefault="00A4302B">
      <w:pPr>
        <w:rPr>
          <w:rFonts w:asciiTheme="minorHAnsi" w:hAnsiTheme="minorHAnsi"/>
          <w:b/>
          <w:sz w:val="22"/>
          <w:szCs w:val="22"/>
        </w:rPr>
      </w:pPr>
    </w:p>
    <w:p w14:paraId="07C14CF2" w14:textId="77777777" w:rsidR="00A4302B" w:rsidRDefault="00A4302B">
      <w:pPr>
        <w:rPr>
          <w:rFonts w:asciiTheme="minorHAnsi" w:hAnsiTheme="minorHAnsi"/>
          <w:b/>
          <w:sz w:val="22"/>
          <w:szCs w:val="22"/>
        </w:rPr>
      </w:pPr>
    </w:p>
    <w:p w14:paraId="1DB18B73" w14:textId="77777777" w:rsidR="00A4302B" w:rsidRDefault="00A4302B">
      <w:pPr>
        <w:rPr>
          <w:rFonts w:asciiTheme="minorHAnsi" w:hAnsiTheme="minorHAnsi"/>
          <w:b/>
          <w:sz w:val="22"/>
          <w:szCs w:val="22"/>
        </w:rPr>
      </w:pPr>
    </w:p>
    <w:p w14:paraId="3F3F82B5" w14:textId="77777777" w:rsidR="00A4302B" w:rsidRDefault="00A4302B">
      <w:pPr>
        <w:rPr>
          <w:rFonts w:asciiTheme="minorHAnsi" w:hAnsiTheme="minorHAnsi"/>
          <w:b/>
          <w:sz w:val="22"/>
          <w:szCs w:val="22"/>
        </w:rPr>
      </w:pPr>
    </w:p>
    <w:p w14:paraId="028641FC" w14:textId="77777777" w:rsidR="00A4302B" w:rsidRDefault="00A4302B">
      <w:pPr>
        <w:rPr>
          <w:rFonts w:asciiTheme="minorHAnsi" w:hAnsiTheme="minorHAnsi"/>
          <w:b/>
          <w:sz w:val="22"/>
          <w:szCs w:val="22"/>
        </w:rPr>
      </w:pPr>
    </w:p>
    <w:p w14:paraId="739E070F" w14:textId="77777777" w:rsidR="00A4302B" w:rsidRDefault="00A4302B">
      <w:pPr>
        <w:rPr>
          <w:rFonts w:asciiTheme="minorHAnsi" w:hAnsiTheme="minorHAnsi"/>
          <w:b/>
          <w:sz w:val="22"/>
          <w:szCs w:val="22"/>
        </w:rPr>
      </w:pPr>
    </w:p>
    <w:p w14:paraId="1081B23B" w14:textId="77777777" w:rsidR="00A4302B" w:rsidRDefault="00A4302B">
      <w:pPr>
        <w:rPr>
          <w:rFonts w:asciiTheme="minorHAnsi" w:hAnsiTheme="minorHAnsi"/>
          <w:b/>
          <w:sz w:val="22"/>
          <w:szCs w:val="22"/>
        </w:rPr>
      </w:pPr>
    </w:p>
    <w:p w14:paraId="5A9F3B80" w14:textId="77777777" w:rsidR="00A4302B" w:rsidRDefault="00A4302B"/>
    <w:p w14:paraId="0DC4418A" w14:textId="77777777" w:rsidR="005A6B23" w:rsidRDefault="005A6B23"/>
    <w:p w14:paraId="47B2326A" w14:textId="77777777" w:rsidR="005A6B23" w:rsidRDefault="005A6B23">
      <w:bookmarkStart w:id="0" w:name="_GoBack"/>
      <w:bookmarkEnd w:id="0"/>
    </w:p>
    <w:sectPr w:rsidR="005A6B23" w:rsidSect="00BC57BB">
      <w:headerReference w:type="default" r:id="rId7"/>
      <w:pgSz w:w="11906" w:h="16838"/>
      <w:pgMar w:top="426" w:right="1417" w:bottom="141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C2A76" w14:textId="77777777" w:rsidR="00006E16" w:rsidRDefault="00006E16" w:rsidP="00CA6E32">
      <w:r>
        <w:separator/>
      </w:r>
    </w:p>
  </w:endnote>
  <w:endnote w:type="continuationSeparator" w:id="0">
    <w:p w14:paraId="55A5CEC5" w14:textId="77777777" w:rsidR="00006E16" w:rsidRDefault="00006E16" w:rsidP="00CA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2B1DF" w14:textId="77777777" w:rsidR="00006E16" w:rsidRDefault="00006E16" w:rsidP="00CA6E32">
      <w:r>
        <w:separator/>
      </w:r>
    </w:p>
  </w:footnote>
  <w:footnote w:type="continuationSeparator" w:id="0">
    <w:p w14:paraId="40524F1D" w14:textId="77777777" w:rsidR="00006E16" w:rsidRDefault="00006E16" w:rsidP="00CA6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DB628" w14:textId="01681686" w:rsidR="00CA6E32" w:rsidRDefault="00CA6E32" w:rsidP="00CA6E32">
    <w:pPr>
      <w:pStyle w:val="Nagwek"/>
    </w:pPr>
  </w:p>
  <w:p w14:paraId="00CB2A0A" w14:textId="77777777" w:rsidR="00CA6E32" w:rsidRDefault="00CA6E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B26E1"/>
    <w:multiLevelType w:val="hybridMultilevel"/>
    <w:tmpl w:val="06789CC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E70DE"/>
    <w:multiLevelType w:val="hybridMultilevel"/>
    <w:tmpl w:val="55D42332"/>
    <w:lvl w:ilvl="0" w:tplc="A86CBDDC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>
    <w:nsid w:val="278431C5"/>
    <w:multiLevelType w:val="multilevel"/>
    <w:tmpl w:val="142E7B18"/>
    <w:lvl w:ilvl="0">
      <w:start w:val="1"/>
      <w:numFmt w:val="decimal"/>
      <w:lvlText w:val="%1."/>
      <w:lvlJc w:val="left"/>
      <w:pPr>
        <w:ind w:left="397" w:hanging="397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07E1E"/>
    <w:multiLevelType w:val="hybridMultilevel"/>
    <w:tmpl w:val="55D42332"/>
    <w:lvl w:ilvl="0" w:tplc="A86CBDDC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23"/>
    <w:rsid w:val="00006E16"/>
    <w:rsid w:val="00141E3D"/>
    <w:rsid w:val="001849EE"/>
    <w:rsid w:val="001F588A"/>
    <w:rsid w:val="004177CF"/>
    <w:rsid w:val="00442E93"/>
    <w:rsid w:val="005A6B23"/>
    <w:rsid w:val="005D54E7"/>
    <w:rsid w:val="006870E1"/>
    <w:rsid w:val="006B7350"/>
    <w:rsid w:val="00706C05"/>
    <w:rsid w:val="00843E59"/>
    <w:rsid w:val="00892513"/>
    <w:rsid w:val="00961E16"/>
    <w:rsid w:val="00A358B6"/>
    <w:rsid w:val="00A4302B"/>
    <w:rsid w:val="00B83368"/>
    <w:rsid w:val="00BC57BB"/>
    <w:rsid w:val="00C50496"/>
    <w:rsid w:val="00C74BF8"/>
    <w:rsid w:val="00CA6E32"/>
    <w:rsid w:val="00CC081C"/>
    <w:rsid w:val="00D66C25"/>
    <w:rsid w:val="00ED111B"/>
    <w:rsid w:val="00ED520E"/>
    <w:rsid w:val="00FD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49DB0"/>
  <w15:chartTrackingRefBased/>
  <w15:docId w15:val="{DE864CC5-F333-4FD7-81F3-F1CFB2DD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358B6"/>
    <w:pPr>
      <w:keepNext/>
      <w:spacing w:after="120" w:line="360" w:lineRule="auto"/>
      <w:ind w:right="-113"/>
      <w:jc w:val="right"/>
      <w:outlineLvl w:val="2"/>
    </w:pPr>
    <w:rPr>
      <w:rFonts w:ascii="Verdana" w:hAnsi="Verdana"/>
      <w:b/>
      <w:color w:val="44546A" w:themeColor="text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E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6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E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E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358B6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43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Radek</cp:lastModifiedBy>
  <cp:revision>14</cp:revision>
  <dcterms:created xsi:type="dcterms:W3CDTF">2019-06-27T11:06:00Z</dcterms:created>
  <dcterms:modified xsi:type="dcterms:W3CDTF">2022-03-28T11:11:00Z</dcterms:modified>
</cp:coreProperties>
</file>