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10" w:rsidRDefault="00AE1D10" w:rsidP="00AE1D10">
      <w:pPr>
        <w:pStyle w:val="Tekstprzypisudolnego"/>
        <w:jc w:val="right"/>
        <w:rPr>
          <w:b/>
          <w:bCs/>
          <w:sz w:val="23"/>
          <w:szCs w:val="23"/>
        </w:rPr>
      </w:pPr>
    </w:p>
    <w:p w:rsidR="00AE1D10" w:rsidRDefault="00AE1D10" w:rsidP="00AE1D1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AE1D10" w:rsidRDefault="00AE1D10" w:rsidP="00AE1D1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AE1D10" w:rsidRPr="00D93007" w:rsidRDefault="00AE1D10" w:rsidP="00AE1D10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AE1D10" w:rsidRDefault="00AE1D10" w:rsidP="00AE1D10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AE1D10" w:rsidRPr="00D93007" w:rsidRDefault="00AE1D10" w:rsidP="00AE1D10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AE1D10" w:rsidRDefault="00AE1D10" w:rsidP="00AE1D1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22944" w:rsidRDefault="00322944"/>
    <w:sectPr w:rsidR="003229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C2" w:rsidRDefault="00AB65C2" w:rsidP="00AE1D10">
      <w:pPr>
        <w:spacing w:after="0" w:line="240" w:lineRule="auto"/>
      </w:pPr>
      <w:r>
        <w:separator/>
      </w:r>
    </w:p>
  </w:endnote>
  <w:endnote w:type="continuationSeparator" w:id="0">
    <w:p w:rsidR="00AB65C2" w:rsidRDefault="00AB65C2" w:rsidP="00AE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83" w:rsidRDefault="001C4C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83" w:rsidRDefault="001C4C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83" w:rsidRDefault="001C4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C2" w:rsidRDefault="00AB65C2" w:rsidP="00AE1D10">
      <w:pPr>
        <w:spacing w:after="0" w:line="240" w:lineRule="auto"/>
      </w:pPr>
      <w:r>
        <w:separator/>
      </w:r>
    </w:p>
  </w:footnote>
  <w:footnote w:type="continuationSeparator" w:id="0">
    <w:p w:rsidR="00AB65C2" w:rsidRDefault="00AB65C2" w:rsidP="00AE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83" w:rsidRDefault="001C4C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10" w:rsidRDefault="001C4C83">
    <w:pPr>
      <w:pStyle w:val="Nagwek"/>
    </w:pPr>
    <w:r>
      <w:rPr>
        <w:noProof/>
        <w:lang w:eastAsia="pl-PL"/>
      </w:rPr>
      <w:drawing>
        <wp:inline distT="0" distB="0" distL="0" distR="0">
          <wp:extent cx="57340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AE1D10" w:rsidRDefault="00AE1D10">
    <w:pPr>
      <w:pStyle w:val="Nagwek"/>
    </w:pPr>
  </w:p>
  <w:p w:rsidR="00AE1D10" w:rsidRPr="00AE1D10" w:rsidRDefault="00D9628B">
    <w:pPr>
      <w:pStyle w:val="Nagwek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>OGPŚ.271.4</w:t>
    </w:r>
    <w:r w:rsidR="00573674">
      <w:rPr>
        <w:rFonts w:ascii="Arial Narrow" w:hAnsi="Arial Narrow" w:cs="Arial"/>
        <w:i/>
      </w:rPr>
      <w:t>.2020</w:t>
    </w:r>
    <w:r w:rsidR="00AE1D10">
      <w:rPr>
        <w:rFonts w:ascii="Arial Narrow" w:hAnsi="Arial Narrow" w:cs="Arial"/>
        <w:i/>
      </w:rPr>
      <w:t xml:space="preserve">  </w:t>
    </w:r>
    <w:r w:rsidR="00AE1D10" w:rsidRPr="00E216E3">
      <w:rPr>
        <w:rFonts w:ascii="Arial Narrow" w:hAnsi="Arial Narrow" w:cs="Arial"/>
        <w:i/>
      </w:rPr>
      <w:t xml:space="preserve">                                                                                            </w:t>
    </w:r>
    <w:r w:rsidR="00AE1D10">
      <w:rPr>
        <w:rFonts w:ascii="Arial Narrow" w:hAnsi="Arial Narrow" w:cs="Arial"/>
        <w:i/>
      </w:rPr>
      <w:t xml:space="preserve">          </w:t>
    </w:r>
    <w:r w:rsidR="00AE1D10" w:rsidRPr="00E216E3">
      <w:rPr>
        <w:rFonts w:ascii="Arial Narrow" w:hAnsi="Arial Narrow" w:cs="Arial"/>
        <w:i/>
      </w:rPr>
      <w:t xml:space="preserve"> </w:t>
    </w:r>
    <w:r w:rsidR="00AE1D10">
      <w:rPr>
        <w:rFonts w:ascii="Arial Narrow" w:hAnsi="Arial Narrow" w:cs="Arial"/>
        <w:i/>
      </w:rPr>
      <w:t xml:space="preserve">ZAŁĄCZNIK NR 6 DO </w:t>
    </w:r>
    <w:r w:rsidR="00AE1D10" w:rsidRPr="00A465F8">
      <w:rPr>
        <w:rFonts w:ascii="Arial Narrow" w:hAnsi="Arial Narrow" w:cs="Arial"/>
        <w:i/>
      </w:rPr>
      <w:t>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83" w:rsidRDefault="001C4C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10"/>
    <w:rsid w:val="00186D8D"/>
    <w:rsid w:val="001A5449"/>
    <w:rsid w:val="001C4C83"/>
    <w:rsid w:val="00322944"/>
    <w:rsid w:val="00391E18"/>
    <w:rsid w:val="0044084F"/>
    <w:rsid w:val="00573674"/>
    <w:rsid w:val="00617AE2"/>
    <w:rsid w:val="007D009E"/>
    <w:rsid w:val="00AB65C2"/>
    <w:rsid w:val="00AE1D10"/>
    <w:rsid w:val="00D9628B"/>
    <w:rsid w:val="00E235E9"/>
    <w:rsid w:val="00E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84D3A-70BD-4EB5-9E24-053ACACC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1D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1D10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1D10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Nagwek">
    <w:name w:val="header"/>
    <w:basedOn w:val="Normalny"/>
    <w:link w:val="NagwekZnak"/>
    <w:unhideWhenUsed/>
    <w:rsid w:val="00AE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D10"/>
  </w:style>
  <w:style w:type="paragraph" w:styleId="Stopka">
    <w:name w:val="footer"/>
    <w:basedOn w:val="Normalny"/>
    <w:link w:val="StopkaZnak"/>
    <w:uiPriority w:val="99"/>
    <w:unhideWhenUsed/>
    <w:rsid w:val="00AE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10</cp:revision>
  <dcterms:created xsi:type="dcterms:W3CDTF">2019-08-28T07:00:00Z</dcterms:created>
  <dcterms:modified xsi:type="dcterms:W3CDTF">2020-04-23T12:36:00Z</dcterms:modified>
</cp:coreProperties>
</file>