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82" w:rsidRPr="006B39E5" w:rsidRDefault="000A6782" w:rsidP="000A6782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28.04.2020</w:t>
      </w:r>
      <w:r w:rsidRPr="006B39E5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0A4074" w:rsidRDefault="000A4074" w:rsidP="000A678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A6782" w:rsidRPr="006B39E5" w:rsidRDefault="000A6782" w:rsidP="000A678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OGPŚ.271.3.2020</w:t>
      </w:r>
    </w:p>
    <w:p w:rsidR="000A6782" w:rsidRPr="006B39E5" w:rsidRDefault="000A6782" w:rsidP="000A6782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0A6782" w:rsidRPr="006B39E5" w:rsidRDefault="000A6782" w:rsidP="000A678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1</w:t>
      </w:r>
      <w:r w:rsidRPr="006B39E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0A6782" w:rsidRPr="006B39E5" w:rsidRDefault="000A6782" w:rsidP="000A678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6B39E5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EF7DEA">
        <w:rPr>
          <w:rFonts w:asciiTheme="minorHAnsi" w:hAnsiTheme="minorHAnsi" w:cs="Times New Roman"/>
          <w:b/>
          <w:sz w:val="22"/>
          <w:szCs w:val="22"/>
        </w:rPr>
        <w:t>„</w:t>
      </w:r>
      <w:r w:rsidRPr="00EF7DEA">
        <w:rPr>
          <w:rStyle w:val="Pogrubienie"/>
          <w:sz w:val="22"/>
          <w:szCs w:val="22"/>
        </w:rPr>
        <w:t xml:space="preserve">Przebudowa drogi </w:t>
      </w:r>
      <w:r>
        <w:rPr>
          <w:rStyle w:val="Pogrubienie"/>
          <w:sz w:val="22"/>
          <w:szCs w:val="22"/>
        </w:rPr>
        <w:t>w miejscowości Budy-Kozłówka</w:t>
      </w:r>
      <w:r w:rsidRPr="00EF7DEA">
        <w:rPr>
          <w:rStyle w:val="Pogrubienie"/>
          <w:sz w:val="22"/>
          <w:szCs w:val="22"/>
        </w:rPr>
        <w:t>”</w:t>
      </w:r>
    </w:p>
    <w:p w:rsidR="000A6782" w:rsidRPr="006B39E5" w:rsidRDefault="000A6782" w:rsidP="000A6782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A6782" w:rsidRDefault="000A6782" w:rsidP="000A407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B39E5">
        <w:rPr>
          <w:rFonts w:asciiTheme="minorHAnsi" w:hAnsiTheme="minorHAnsi" w:cs="Times New Roman"/>
          <w:sz w:val="22"/>
          <w:szCs w:val="22"/>
        </w:rPr>
        <w:t>Zamawi</w:t>
      </w:r>
      <w:r>
        <w:rPr>
          <w:rFonts w:asciiTheme="minorHAnsi" w:hAnsiTheme="minorHAnsi" w:cs="Times New Roman"/>
          <w:sz w:val="22"/>
          <w:szCs w:val="22"/>
        </w:rPr>
        <w:t>ający w oparciu o art. 38 ust. 1 i 2</w:t>
      </w:r>
      <w:r w:rsidRPr="006B39E5">
        <w:rPr>
          <w:rFonts w:asciiTheme="minorHAnsi" w:hAnsiTheme="minorHAnsi" w:cs="Times New Roman"/>
          <w:sz w:val="22"/>
          <w:szCs w:val="22"/>
        </w:rPr>
        <w:t xml:space="preserve"> </w:t>
      </w:r>
      <w:r w:rsidRPr="006B39E5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2019r. poz. 1843</w:t>
      </w:r>
      <w:r w:rsidRPr="006B39E5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0A6782" w:rsidRDefault="000A6782" w:rsidP="000A407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A6782" w:rsidRPr="00E26473" w:rsidRDefault="000A6782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Pytanie 1</w:t>
      </w:r>
    </w:p>
    <w:p w:rsidR="000A6782" w:rsidRDefault="000A6782" w:rsidP="000A4074">
      <w:pPr>
        <w:jc w:val="both"/>
      </w:pPr>
      <w:r>
        <w:t>Prosimy o dołączenie tabeli robót ziemnych, przekrojów poprzecznych oraz przekroju podłużnego.</w:t>
      </w:r>
    </w:p>
    <w:p w:rsidR="000A6782" w:rsidRDefault="000A6782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0A6782" w:rsidRDefault="000A6782" w:rsidP="000A4074">
      <w:pPr>
        <w:jc w:val="both"/>
      </w:pPr>
      <w:r w:rsidRPr="000A6782">
        <w:t>Roboty ziemne są wyliczone matematycznie w przedmiarze jako roboty na poboczach. Inne roboty nie występują. Niweleta drogi jest tylko podniesiona o grubość warstw konstrukcyjnych nawierzchni.</w:t>
      </w:r>
    </w:p>
    <w:p w:rsidR="000A4074" w:rsidRDefault="000A4074" w:rsidP="000A4074">
      <w:pPr>
        <w:jc w:val="both"/>
        <w:rPr>
          <w:b/>
        </w:rPr>
      </w:pPr>
    </w:p>
    <w:p w:rsidR="000A6782" w:rsidRPr="000A6782" w:rsidRDefault="000A6782" w:rsidP="000A4074">
      <w:pPr>
        <w:jc w:val="both"/>
        <w:rPr>
          <w:b/>
        </w:rPr>
      </w:pPr>
      <w:r w:rsidRPr="000A6782">
        <w:rPr>
          <w:b/>
        </w:rPr>
        <w:t>Pytanie nr 2</w:t>
      </w:r>
    </w:p>
    <w:p w:rsidR="000A6782" w:rsidRDefault="000A6782" w:rsidP="000A4074">
      <w:pPr>
        <w:jc w:val="both"/>
      </w:pPr>
      <w:r>
        <w:t>Prosimy o dołączenie tabeli zjazdów z wyliczeniem ich powierzchni oraz rodzaju materiału z jakiego mają być wykonane: kruszywo łamane C90/3 czy też mieszanka kruszywa łamanego C50/30.</w:t>
      </w:r>
    </w:p>
    <w:p w:rsidR="000A6782" w:rsidRPr="000A6782" w:rsidRDefault="000A6782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E26473">
        <w:rPr>
          <w:rFonts w:asciiTheme="minorHAnsi" w:hAnsiTheme="minorHAnsi" w:cs="Times New Roman"/>
          <w:b/>
          <w:sz w:val="22"/>
          <w:szCs w:val="22"/>
        </w:rPr>
        <w:t>Odpowiedź na pytanie 1</w:t>
      </w:r>
    </w:p>
    <w:p w:rsidR="000A6782" w:rsidRDefault="000A6782" w:rsidP="000A4074">
      <w:pPr>
        <w:jc w:val="both"/>
      </w:pPr>
      <w:r w:rsidRPr="000A6782">
        <w:t>Z uwagi na małą szerokość pasa drogowego – szerokość nawierzchni i poboczy zajmuje prawie cały pas drogowy tak że zjazdy na posesje będą tylko w granicy i szerokości pobocza. Inwestor zjazdów nie może wykonywać na innych działkach niż pas drogowy.</w:t>
      </w:r>
    </w:p>
    <w:p w:rsidR="000A6782" w:rsidRDefault="000A6782" w:rsidP="000A4074">
      <w:pPr>
        <w:jc w:val="both"/>
      </w:pPr>
    </w:p>
    <w:p w:rsidR="000A6782" w:rsidRPr="00F16524" w:rsidRDefault="000A6782" w:rsidP="000A4074">
      <w:pPr>
        <w:jc w:val="both"/>
        <w:rPr>
          <w:b/>
        </w:rPr>
      </w:pPr>
      <w:r w:rsidRPr="00F16524">
        <w:rPr>
          <w:b/>
        </w:rPr>
        <w:t>Pytanie nr 3</w:t>
      </w:r>
    </w:p>
    <w:p w:rsidR="000A6782" w:rsidRDefault="000A6782" w:rsidP="000A4074">
      <w:pPr>
        <w:jc w:val="both"/>
      </w:pPr>
      <w:r>
        <w:t>W opisie technicznym jest określone, że dolna warstwa podbudowy ma być wykonana z kruszywa łamanego gr. 20 cm, na rysunku Przekroje konstrukcyjne widnieje podbudowa z kruszywa naturalnego gr. 20 cm, natomiast SST D .04.04.01 informuje, że podbudowę należy w</w:t>
      </w:r>
      <w:r w:rsidR="00F16524">
        <w:t>y</w:t>
      </w:r>
      <w:r>
        <w:t>konać</w:t>
      </w:r>
      <w:r w:rsidR="00F16524">
        <w:t xml:space="preserve"> z mieszanki kruszywa naturalnego </w:t>
      </w:r>
      <w:proofErr w:type="spellStart"/>
      <w:r w:rsidR="00F16524">
        <w:t>doziarnionego</w:t>
      </w:r>
      <w:proofErr w:type="spellEnd"/>
      <w:r w:rsidR="00F16524">
        <w:t xml:space="preserve"> kruszywem łamanym w ilości 50%. Prosimy o ujednolicenie </w:t>
      </w:r>
    </w:p>
    <w:p w:rsidR="00F16524" w:rsidRPr="00F16524" w:rsidRDefault="00F16524" w:rsidP="000A4074">
      <w:pPr>
        <w:jc w:val="both"/>
        <w:rPr>
          <w:b/>
        </w:rPr>
      </w:pPr>
    </w:p>
    <w:p w:rsidR="00F16524" w:rsidRDefault="00F16524" w:rsidP="000A4074">
      <w:pPr>
        <w:jc w:val="both"/>
        <w:rPr>
          <w:b/>
        </w:rPr>
      </w:pPr>
      <w:r w:rsidRPr="00F16524">
        <w:rPr>
          <w:b/>
        </w:rPr>
        <w:t>Odpowiedź na pytanie nr 3</w:t>
      </w:r>
    </w:p>
    <w:p w:rsidR="00F16524" w:rsidRDefault="00F16524" w:rsidP="000A407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Zamawiający dokonał modyfikacji dotyczącej rodzaju kruszywa, z którego należy wykonać podbudowę. Zmiany parametrów zostały określone w modyfikacji nr 1 treści </w:t>
      </w:r>
      <w:proofErr w:type="spellStart"/>
      <w:r>
        <w:rPr>
          <w:rFonts w:asciiTheme="minorHAnsi" w:hAnsiTheme="minorHAnsi" w:cs="Times New Roman"/>
          <w:sz w:val="22"/>
          <w:szCs w:val="22"/>
        </w:rPr>
        <w:t>siwz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z dnia 28.04.2020 roku.</w:t>
      </w:r>
    </w:p>
    <w:p w:rsidR="00F16524" w:rsidRDefault="00F16524" w:rsidP="000A407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0A4074" w:rsidRDefault="000A4074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0A4074" w:rsidRDefault="000A4074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16524" w:rsidRPr="00F16524" w:rsidRDefault="00F16524" w:rsidP="000A4074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F16524">
        <w:rPr>
          <w:rFonts w:asciiTheme="minorHAnsi" w:hAnsiTheme="minorHAnsi" w:cs="Times New Roman"/>
          <w:b/>
          <w:sz w:val="22"/>
          <w:szCs w:val="22"/>
        </w:rPr>
        <w:t xml:space="preserve">Pytanie nr 4 </w:t>
      </w:r>
    </w:p>
    <w:p w:rsidR="00F16524" w:rsidRDefault="00F16524" w:rsidP="000A4074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Prosimy o uzupełnienie przedmiaru o pozycję wykonanie poboczy z dokładnym określeniem rodzaju materiału i ich grubości.</w:t>
      </w:r>
    </w:p>
    <w:p w:rsidR="00F16524" w:rsidRDefault="00F16524" w:rsidP="000A4074">
      <w:pPr>
        <w:jc w:val="both"/>
        <w:rPr>
          <w:b/>
        </w:rPr>
      </w:pPr>
    </w:p>
    <w:p w:rsidR="00F16524" w:rsidRDefault="00F16524" w:rsidP="000A4074">
      <w:pPr>
        <w:jc w:val="both"/>
        <w:rPr>
          <w:b/>
        </w:rPr>
      </w:pPr>
      <w:r w:rsidRPr="00F16524">
        <w:rPr>
          <w:b/>
        </w:rPr>
        <w:t>Odp</w:t>
      </w:r>
      <w:r w:rsidR="000A4074">
        <w:rPr>
          <w:b/>
        </w:rPr>
        <w:t>owiedź na pytanie nr 4</w:t>
      </w:r>
    </w:p>
    <w:p w:rsidR="000A4074" w:rsidRPr="000A4074" w:rsidRDefault="000A4074" w:rsidP="000A4074">
      <w:pPr>
        <w:jc w:val="both"/>
      </w:pPr>
      <w:r w:rsidRPr="000A4074">
        <w:t>Przedmiar robót na poboczach jest ujęty w dziale Nr 2 poz. 1,2,3,4 gdzie grubość poboczy wynosi 29 cm.</w:t>
      </w:r>
    </w:p>
    <w:p w:rsidR="009A257B" w:rsidRDefault="009A257B" w:rsidP="009A257B">
      <w:pPr>
        <w:pStyle w:val="Tekstpodstawowy"/>
        <w:ind w:left="5760"/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(-) Józef Dymerski</w:t>
      </w:r>
    </w:p>
    <w:p w:rsidR="009A257B" w:rsidRDefault="009A257B" w:rsidP="009A257B">
      <w:pPr>
        <w:pStyle w:val="Tekstpodstawowy"/>
        <w:ind w:left="57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Wójt Gminy</w:t>
      </w:r>
    </w:p>
    <w:p w:rsidR="00F16524" w:rsidRPr="00F16524" w:rsidRDefault="00F16524">
      <w:pPr>
        <w:rPr>
          <w:b/>
        </w:rPr>
      </w:pPr>
      <w:bookmarkStart w:id="0" w:name="_GoBack"/>
      <w:bookmarkEnd w:id="0"/>
    </w:p>
    <w:sectPr w:rsidR="00F16524" w:rsidRPr="00F1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2"/>
    <w:rsid w:val="000A4074"/>
    <w:rsid w:val="000A6782"/>
    <w:rsid w:val="009A257B"/>
    <w:rsid w:val="00EC324A"/>
    <w:rsid w:val="00F1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7227-ECF6-4CA9-AC6D-FFE830AD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7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6782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A25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257B"/>
    <w:rPr>
      <w:rFonts w:ascii="Times New Roman" w:eastAsia="Times New Roman" w:hAnsi="Times New Roman" w:cs="Times New Roman"/>
      <w:sz w:val="25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2020-04-28T11:40:00Z</dcterms:created>
  <dcterms:modified xsi:type="dcterms:W3CDTF">2020-04-28T12:26:00Z</dcterms:modified>
</cp:coreProperties>
</file>